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D4" w:rsidRPr="00313753" w:rsidRDefault="002008D4" w:rsidP="00263F7D">
      <w:pPr>
        <w:spacing w:line="276" w:lineRule="auto"/>
        <w:ind w:left="9781" w:right="168"/>
        <w:jc w:val="right"/>
        <w:rPr>
          <w:b/>
          <w:spacing w:val="62"/>
          <w:sz w:val="28"/>
          <w:szCs w:val="28"/>
        </w:rPr>
      </w:pPr>
    </w:p>
    <w:p w:rsidR="001A53B9" w:rsidRPr="00ED0B41" w:rsidRDefault="001A53B9" w:rsidP="00263F7D">
      <w:pPr>
        <w:spacing w:line="276" w:lineRule="auto"/>
        <w:ind w:left="9781" w:right="168"/>
        <w:jc w:val="right"/>
        <w:rPr>
          <w:sz w:val="28"/>
          <w:szCs w:val="28"/>
        </w:rPr>
      </w:pPr>
      <w:r w:rsidRPr="00ED0B41">
        <w:rPr>
          <w:sz w:val="28"/>
          <w:szCs w:val="28"/>
        </w:rPr>
        <w:t>УТВЕРЖДЕН</w:t>
      </w:r>
    </w:p>
    <w:p w:rsidR="001A53B9" w:rsidRPr="00ED0B41" w:rsidRDefault="001A53B9" w:rsidP="00263F7D">
      <w:pPr>
        <w:pStyle w:val="2"/>
        <w:spacing w:after="0" w:line="276" w:lineRule="auto"/>
        <w:ind w:left="9781" w:right="168" w:firstLine="0"/>
        <w:jc w:val="right"/>
        <w:rPr>
          <w:sz w:val="28"/>
          <w:szCs w:val="28"/>
        </w:rPr>
      </w:pPr>
      <w:bookmarkStart w:id="0" w:name="_GoBack"/>
      <w:bookmarkEnd w:id="0"/>
      <w:r w:rsidRPr="00ED0B41">
        <w:rPr>
          <w:sz w:val="28"/>
          <w:szCs w:val="28"/>
        </w:rPr>
        <w:t xml:space="preserve">Советом </w:t>
      </w:r>
      <w:r w:rsidR="00716155" w:rsidRPr="00ED0B41">
        <w:rPr>
          <w:sz w:val="28"/>
          <w:szCs w:val="28"/>
        </w:rPr>
        <w:t>Ассоциации</w:t>
      </w:r>
      <w:r w:rsidRPr="00ED0B41">
        <w:rPr>
          <w:sz w:val="28"/>
          <w:szCs w:val="28"/>
        </w:rPr>
        <w:t xml:space="preserve"> </w:t>
      </w:r>
      <w:r w:rsidR="00CD4A01" w:rsidRPr="00ED0B41">
        <w:rPr>
          <w:sz w:val="28"/>
          <w:szCs w:val="28"/>
        </w:rPr>
        <w:t>«</w:t>
      </w:r>
      <w:r w:rsidR="00F32203" w:rsidRPr="00ED0B41">
        <w:rPr>
          <w:sz w:val="28"/>
          <w:szCs w:val="28"/>
        </w:rPr>
        <w:t>К</w:t>
      </w:r>
      <w:r w:rsidR="00716155" w:rsidRPr="00ED0B41">
        <w:rPr>
          <w:sz w:val="28"/>
          <w:szCs w:val="28"/>
        </w:rPr>
        <w:t>С</w:t>
      </w:r>
      <w:r w:rsidRPr="00ED0B41">
        <w:rPr>
          <w:sz w:val="28"/>
          <w:szCs w:val="28"/>
        </w:rPr>
        <w:t>ОС</w:t>
      </w:r>
      <w:r w:rsidR="00CD4A01" w:rsidRPr="00ED0B41">
        <w:rPr>
          <w:sz w:val="28"/>
          <w:szCs w:val="28"/>
        </w:rPr>
        <w:t>»</w:t>
      </w:r>
    </w:p>
    <w:p w:rsidR="001A53B9" w:rsidRPr="00ED0B41" w:rsidRDefault="001A53B9" w:rsidP="0048051C">
      <w:pPr>
        <w:pStyle w:val="2"/>
        <w:spacing w:after="0" w:line="276" w:lineRule="auto"/>
        <w:ind w:left="10348" w:right="168" w:firstLine="0"/>
        <w:jc w:val="right"/>
        <w:rPr>
          <w:sz w:val="28"/>
          <w:szCs w:val="28"/>
        </w:rPr>
      </w:pPr>
      <w:r w:rsidRPr="00ED0B41">
        <w:rPr>
          <w:sz w:val="28"/>
          <w:szCs w:val="28"/>
        </w:rPr>
        <w:t xml:space="preserve">Протокол </w:t>
      </w:r>
      <w:r w:rsidR="00B2757A" w:rsidRPr="00ED0B41">
        <w:rPr>
          <w:sz w:val="28"/>
          <w:szCs w:val="28"/>
        </w:rPr>
        <w:t xml:space="preserve">№ </w:t>
      </w:r>
      <w:r w:rsidR="00ED0B41" w:rsidRPr="00ED0B41">
        <w:rPr>
          <w:sz w:val="28"/>
          <w:szCs w:val="28"/>
        </w:rPr>
        <w:t>23</w:t>
      </w:r>
      <w:r w:rsidR="00516477" w:rsidRPr="00ED0B41">
        <w:rPr>
          <w:sz w:val="28"/>
          <w:szCs w:val="28"/>
        </w:rPr>
        <w:t xml:space="preserve"> </w:t>
      </w:r>
      <w:r w:rsidRPr="00ED0B41">
        <w:rPr>
          <w:sz w:val="28"/>
          <w:szCs w:val="28"/>
        </w:rPr>
        <w:t xml:space="preserve">от </w:t>
      </w:r>
      <w:r w:rsidR="00ED0B41" w:rsidRPr="00ED0B41">
        <w:rPr>
          <w:sz w:val="28"/>
          <w:szCs w:val="28"/>
        </w:rPr>
        <w:t>19</w:t>
      </w:r>
      <w:r w:rsidR="00516477" w:rsidRPr="00ED0B41">
        <w:rPr>
          <w:sz w:val="28"/>
          <w:szCs w:val="28"/>
        </w:rPr>
        <w:t xml:space="preserve"> декабря</w:t>
      </w:r>
      <w:r w:rsidR="00D46AA3" w:rsidRPr="00ED0B41">
        <w:rPr>
          <w:sz w:val="28"/>
          <w:szCs w:val="28"/>
        </w:rPr>
        <w:t xml:space="preserve"> </w:t>
      </w:r>
      <w:r w:rsidRPr="00ED0B41">
        <w:rPr>
          <w:sz w:val="28"/>
          <w:szCs w:val="28"/>
        </w:rPr>
        <w:t>20</w:t>
      </w:r>
      <w:r w:rsidR="00B65347" w:rsidRPr="00ED0B41">
        <w:rPr>
          <w:sz w:val="28"/>
          <w:szCs w:val="28"/>
        </w:rPr>
        <w:t>2</w:t>
      </w:r>
      <w:r w:rsidR="00DA0517" w:rsidRPr="00ED0B41">
        <w:rPr>
          <w:sz w:val="28"/>
          <w:szCs w:val="28"/>
        </w:rPr>
        <w:t>4</w:t>
      </w:r>
      <w:r w:rsidRPr="00ED0B41">
        <w:rPr>
          <w:sz w:val="28"/>
          <w:szCs w:val="28"/>
        </w:rPr>
        <w:t xml:space="preserve"> г.</w:t>
      </w:r>
    </w:p>
    <w:p w:rsidR="00516477" w:rsidRPr="007817EA" w:rsidRDefault="00516477" w:rsidP="00AD2476">
      <w:pPr>
        <w:pStyle w:val="2"/>
        <w:spacing w:after="0" w:line="276" w:lineRule="auto"/>
        <w:ind w:left="8505" w:right="168" w:firstLine="0"/>
        <w:jc w:val="right"/>
        <w:rPr>
          <w:sz w:val="28"/>
          <w:szCs w:val="28"/>
        </w:rPr>
      </w:pPr>
    </w:p>
    <w:p w:rsidR="00AD1AC7" w:rsidRPr="00516477" w:rsidRDefault="00AD1AC7" w:rsidP="00516477">
      <w:pPr>
        <w:ind w:left="9072"/>
        <w:jc w:val="center"/>
        <w:rPr>
          <w:b/>
          <w:color w:val="FF0000"/>
          <w:sz w:val="4"/>
          <w:szCs w:val="4"/>
        </w:rPr>
      </w:pPr>
    </w:p>
    <w:p w:rsidR="001A53B9" w:rsidRPr="003241C5" w:rsidRDefault="001A53B9" w:rsidP="00AD1AC7">
      <w:pPr>
        <w:spacing w:line="216" w:lineRule="auto"/>
        <w:jc w:val="center"/>
        <w:rPr>
          <w:b/>
          <w:spacing w:val="100"/>
          <w:sz w:val="28"/>
          <w:szCs w:val="28"/>
        </w:rPr>
      </w:pPr>
      <w:r w:rsidRPr="003241C5">
        <w:rPr>
          <w:b/>
          <w:spacing w:val="100"/>
          <w:sz w:val="28"/>
          <w:szCs w:val="28"/>
        </w:rPr>
        <w:t>ПЛАН</w:t>
      </w:r>
    </w:p>
    <w:p w:rsidR="000E4F97" w:rsidRPr="00C75EA6" w:rsidRDefault="000E4F97" w:rsidP="00AD1AC7">
      <w:pPr>
        <w:spacing w:line="216" w:lineRule="auto"/>
        <w:jc w:val="center"/>
        <w:rPr>
          <w:b/>
          <w:sz w:val="2"/>
          <w:szCs w:val="2"/>
        </w:rPr>
      </w:pPr>
    </w:p>
    <w:p w:rsidR="001A53B9" w:rsidRPr="006978BD" w:rsidRDefault="001A53B9" w:rsidP="000E4F97">
      <w:pPr>
        <w:jc w:val="center"/>
        <w:rPr>
          <w:b/>
        </w:rPr>
      </w:pPr>
      <w:r w:rsidRPr="00C75EA6">
        <w:rPr>
          <w:b/>
        </w:rPr>
        <w:t xml:space="preserve">проверок членов </w:t>
      </w:r>
      <w:r w:rsidR="00716155">
        <w:rPr>
          <w:b/>
        </w:rPr>
        <w:t>Ассоциации</w:t>
      </w:r>
      <w:r w:rsidRPr="00C75EA6">
        <w:rPr>
          <w:b/>
        </w:rPr>
        <w:t xml:space="preserve"> </w:t>
      </w:r>
      <w:r w:rsidR="00CD4A01">
        <w:rPr>
          <w:b/>
        </w:rPr>
        <w:t>«</w:t>
      </w:r>
      <w:r w:rsidRPr="00C75EA6">
        <w:rPr>
          <w:b/>
        </w:rPr>
        <w:t xml:space="preserve">Курская </w:t>
      </w:r>
      <w:r w:rsidR="00716155">
        <w:rPr>
          <w:b/>
        </w:rPr>
        <w:t>с</w:t>
      </w:r>
      <w:r w:rsidR="00716155" w:rsidRPr="00C75EA6">
        <w:rPr>
          <w:b/>
        </w:rPr>
        <w:t>аморегулируем</w:t>
      </w:r>
      <w:r w:rsidR="00716155">
        <w:rPr>
          <w:b/>
        </w:rPr>
        <w:t>ая</w:t>
      </w:r>
      <w:r w:rsidR="00716155" w:rsidRPr="00C75EA6">
        <w:rPr>
          <w:b/>
        </w:rPr>
        <w:t xml:space="preserve"> </w:t>
      </w:r>
      <w:r w:rsidRPr="00C75EA6">
        <w:rPr>
          <w:b/>
        </w:rPr>
        <w:t>организация строителей</w:t>
      </w:r>
      <w:r w:rsidR="00CD4A01">
        <w:rPr>
          <w:b/>
        </w:rPr>
        <w:t>»</w:t>
      </w:r>
      <w:r w:rsidRPr="00C75EA6">
        <w:rPr>
          <w:b/>
        </w:rPr>
        <w:t xml:space="preserve"> </w:t>
      </w:r>
      <w:r w:rsidR="00D61904">
        <w:rPr>
          <w:b/>
        </w:rPr>
        <w:t>в</w:t>
      </w:r>
      <w:r w:rsidRPr="00C75EA6">
        <w:rPr>
          <w:b/>
        </w:rPr>
        <w:t xml:space="preserve"> 20</w:t>
      </w:r>
      <w:r w:rsidR="003E0BA6">
        <w:rPr>
          <w:b/>
        </w:rPr>
        <w:t>2</w:t>
      </w:r>
      <w:r w:rsidR="00F03EE6">
        <w:rPr>
          <w:b/>
        </w:rPr>
        <w:t>5</w:t>
      </w:r>
      <w:r w:rsidRPr="00C75EA6">
        <w:rPr>
          <w:b/>
        </w:rPr>
        <w:t xml:space="preserve"> год</w:t>
      </w:r>
      <w:r w:rsidR="006978BD">
        <w:rPr>
          <w:b/>
        </w:rPr>
        <w:t>у</w:t>
      </w:r>
      <w:r w:rsidR="000B0584">
        <w:rPr>
          <w:b/>
        </w:rPr>
        <w:t xml:space="preserve"> на предмет:</w:t>
      </w:r>
    </w:p>
    <w:p w:rsidR="000B0584" w:rsidRPr="000B0584" w:rsidRDefault="000B0584" w:rsidP="00DA1BD7">
      <w:pPr>
        <w:jc w:val="both"/>
      </w:pPr>
      <w:r w:rsidRPr="000B0584">
        <w:rPr>
          <w:lang w:eastAsia="ru-RU"/>
        </w:rPr>
        <w:t xml:space="preserve">- </w:t>
      </w:r>
      <w:r w:rsidR="008E54F2">
        <w:rPr>
          <w:lang w:eastAsia="ru-RU"/>
        </w:rPr>
        <w:t>соответствия</w:t>
      </w:r>
      <w:r w:rsidRPr="000B0584">
        <w:rPr>
          <w:lang w:eastAsia="ru-RU"/>
        </w:rPr>
        <w:t xml:space="preserve"> </w:t>
      </w:r>
      <w:r w:rsidRPr="000B0584">
        <w:t>требовани</w:t>
      </w:r>
      <w:r w:rsidR="008E54F2">
        <w:t>ям</w:t>
      </w:r>
      <w:r w:rsidRPr="000B0584">
        <w:t xml:space="preserve"> стандартов и внутренних документов, </w:t>
      </w:r>
      <w:r w:rsidR="008639F3">
        <w:t>условиям</w:t>
      </w:r>
      <w:r w:rsidRPr="000B0584">
        <w:t xml:space="preserve"> членства в саморегулируемой организации;</w:t>
      </w:r>
    </w:p>
    <w:p w:rsidR="000B0584" w:rsidRPr="003241C5" w:rsidRDefault="000B0584" w:rsidP="00DA1BD7">
      <w:pPr>
        <w:jc w:val="both"/>
      </w:pPr>
      <w:r w:rsidRPr="003241C5">
        <w:t xml:space="preserve">- </w:t>
      </w:r>
      <w:r w:rsidRPr="003241C5">
        <w:rPr>
          <w:lang w:eastAsia="ru-RU"/>
        </w:rPr>
        <w:t>соблюдения</w:t>
      </w:r>
      <w:r w:rsidRPr="003241C5">
        <w:t xml:space="preserve"> требований законодательства РФ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утвержденных НОСТРОЙ;</w:t>
      </w:r>
    </w:p>
    <w:p w:rsidR="000B0584" w:rsidRPr="00671764" w:rsidRDefault="000B0584" w:rsidP="00DA1BD7">
      <w:pPr>
        <w:jc w:val="both"/>
      </w:pPr>
      <w:r w:rsidRPr="00671764">
        <w:t>- исполнения обязательств по договорам строительного подряда, заключенным с использованием конкурентных способов заключения договоров</w:t>
      </w:r>
      <w:r w:rsidR="00844B69" w:rsidRPr="00671764">
        <w:t>.</w:t>
      </w:r>
    </w:p>
    <w:p w:rsidR="000B0584" w:rsidRPr="000B0584" w:rsidRDefault="000B0584" w:rsidP="000E4F97">
      <w:pPr>
        <w:jc w:val="center"/>
        <w:rPr>
          <w:b/>
          <w:sz w:val="8"/>
          <w:szCs w:val="8"/>
        </w:rPr>
      </w:pPr>
    </w:p>
    <w:tbl>
      <w:tblPr>
        <w:tblW w:w="50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3374"/>
        <w:gridCol w:w="2752"/>
        <w:gridCol w:w="366"/>
        <w:gridCol w:w="366"/>
        <w:gridCol w:w="382"/>
        <w:gridCol w:w="366"/>
        <w:gridCol w:w="366"/>
        <w:gridCol w:w="382"/>
        <w:gridCol w:w="392"/>
        <w:gridCol w:w="395"/>
        <w:gridCol w:w="418"/>
        <w:gridCol w:w="450"/>
        <w:gridCol w:w="414"/>
        <w:gridCol w:w="440"/>
        <w:gridCol w:w="3585"/>
        <w:gridCol w:w="1302"/>
      </w:tblGrid>
      <w:tr w:rsidR="006E2236" w:rsidRPr="006E2236" w:rsidTr="00317E2D">
        <w:trPr>
          <w:trHeight w:val="315"/>
          <w:tblHeader/>
          <w:jc w:val="center"/>
        </w:trPr>
        <w:tc>
          <w:tcPr>
            <w:tcW w:w="136" w:type="pct"/>
            <w:vMerge w:val="restart"/>
            <w:shd w:val="pct10" w:color="auto" w:fill="auto"/>
            <w:noWrap/>
            <w:vAlign w:val="center"/>
          </w:tcPr>
          <w:p w:rsidR="00026B17" w:rsidRPr="006E2236" w:rsidRDefault="00026B17" w:rsidP="008E226B">
            <w:p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  <w:r w:rsidRPr="006E2236">
              <w:rPr>
                <w:color w:val="000000" w:themeColor="text1"/>
              </w:rPr>
              <w:t>№</w:t>
            </w:r>
          </w:p>
          <w:p w:rsidR="00026B17" w:rsidRPr="006E2236" w:rsidRDefault="00026B17" w:rsidP="008E226B">
            <w:p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  <w:proofErr w:type="gramStart"/>
            <w:r w:rsidRPr="006E2236">
              <w:rPr>
                <w:color w:val="000000" w:themeColor="text1"/>
              </w:rPr>
              <w:t>п</w:t>
            </w:r>
            <w:proofErr w:type="gramEnd"/>
            <w:r w:rsidRPr="006E2236">
              <w:rPr>
                <w:color w:val="000000" w:themeColor="text1"/>
              </w:rPr>
              <w:t>/п</w:t>
            </w:r>
          </w:p>
        </w:tc>
        <w:tc>
          <w:tcPr>
            <w:tcW w:w="1042" w:type="pct"/>
            <w:vMerge w:val="restart"/>
            <w:shd w:val="pct10" w:color="auto" w:fill="auto"/>
            <w:vAlign w:val="center"/>
          </w:tcPr>
          <w:p w:rsidR="00026B17" w:rsidRPr="006E2236" w:rsidRDefault="00026B17" w:rsidP="00EF4D2B">
            <w:pPr>
              <w:ind w:left="-103"/>
              <w:jc w:val="center"/>
              <w:rPr>
                <w:bCs/>
                <w:color w:val="000000" w:themeColor="text1"/>
              </w:rPr>
            </w:pPr>
            <w:r w:rsidRPr="006E2236">
              <w:rPr>
                <w:bCs/>
                <w:color w:val="000000" w:themeColor="text1"/>
              </w:rPr>
              <w:t>Наименование организации / Ф.И.О. индивидуального предпринимателя,</w:t>
            </w:r>
          </w:p>
          <w:p w:rsidR="00026B17" w:rsidRPr="006E2236" w:rsidRDefault="00026B17" w:rsidP="00EF4D2B">
            <w:pPr>
              <w:ind w:left="-103"/>
              <w:jc w:val="center"/>
              <w:rPr>
                <w:bCs/>
                <w:color w:val="000000" w:themeColor="text1"/>
              </w:rPr>
            </w:pPr>
            <w:r w:rsidRPr="006E2236">
              <w:rPr>
                <w:bCs/>
                <w:color w:val="000000" w:themeColor="text1"/>
              </w:rPr>
              <w:t>ИНН</w:t>
            </w:r>
          </w:p>
        </w:tc>
        <w:tc>
          <w:tcPr>
            <w:tcW w:w="850" w:type="pct"/>
            <w:vMerge w:val="restart"/>
            <w:shd w:val="pct10" w:color="auto" w:fill="auto"/>
            <w:vAlign w:val="center"/>
          </w:tcPr>
          <w:p w:rsidR="00317E2D" w:rsidRPr="006E2236" w:rsidRDefault="00317E2D" w:rsidP="00D276F8">
            <w:pPr>
              <w:ind w:left="-68" w:right="-69"/>
              <w:jc w:val="center"/>
              <w:rPr>
                <w:color w:val="000000" w:themeColor="text1"/>
              </w:rPr>
            </w:pPr>
            <w:r w:rsidRPr="006E2236">
              <w:rPr>
                <w:color w:val="000000" w:themeColor="text1"/>
              </w:rPr>
              <w:t>Адрес места нахождения юридического лица /</w:t>
            </w:r>
          </w:p>
          <w:p w:rsidR="002A6AD9" w:rsidRPr="006E2236" w:rsidRDefault="00317E2D" w:rsidP="00D276F8">
            <w:pPr>
              <w:ind w:left="-68" w:right="-69"/>
              <w:jc w:val="center"/>
              <w:rPr>
                <w:bCs/>
                <w:color w:val="000000" w:themeColor="text1"/>
              </w:rPr>
            </w:pPr>
            <w:r w:rsidRPr="006E2236">
              <w:rPr>
                <w:color w:val="000000" w:themeColor="text1"/>
              </w:rPr>
              <w:t>места фактического осуществления деятельности ИП</w:t>
            </w:r>
          </w:p>
        </w:tc>
        <w:tc>
          <w:tcPr>
            <w:tcW w:w="1463" w:type="pct"/>
            <w:gridSpan w:val="12"/>
            <w:shd w:val="pct10" w:color="auto" w:fill="auto"/>
            <w:vAlign w:val="center"/>
          </w:tcPr>
          <w:p w:rsidR="00026B17" w:rsidRPr="006E2236" w:rsidRDefault="00026B17" w:rsidP="00494538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6E2236">
              <w:rPr>
                <w:bCs/>
                <w:color w:val="000000" w:themeColor="text1"/>
              </w:rPr>
              <w:t>Месяц начала проведения проверки</w:t>
            </w:r>
          </w:p>
        </w:tc>
        <w:tc>
          <w:tcPr>
            <w:tcW w:w="1107" w:type="pct"/>
            <w:vMerge w:val="restart"/>
            <w:shd w:val="pct10" w:color="auto" w:fill="auto"/>
            <w:vAlign w:val="center"/>
          </w:tcPr>
          <w:p w:rsidR="00026B17" w:rsidRPr="006E2236" w:rsidRDefault="00026B17" w:rsidP="00555C0C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6E2236">
              <w:rPr>
                <w:bCs/>
                <w:color w:val="000000" w:themeColor="text1"/>
              </w:rPr>
              <w:t>Предмет проверки</w:t>
            </w:r>
          </w:p>
        </w:tc>
        <w:tc>
          <w:tcPr>
            <w:tcW w:w="402" w:type="pct"/>
            <w:vMerge w:val="restart"/>
            <w:shd w:val="pct10" w:color="auto" w:fill="auto"/>
            <w:vAlign w:val="center"/>
          </w:tcPr>
          <w:p w:rsidR="00026B17" w:rsidRPr="006E2236" w:rsidRDefault="00026B17" w:rsidP="00EF4D2B">
            <w:pPr>
              <w:snapToGrid w:val="0"/>
              <w:jc w:val="center"/>
              <w:rPr>
                <w:bCs/>
                <w:color w:val="000000" w:themeColor="text1"/>
                <w:spacing w:val="-4"/>
              </w:rPr>
            </w:pPr>
            <w:r w:rsidRPr="006E2236">
              <w:rPr>
                <w:bCs/>
                <w:color w:val="000000" w:themeColor="text1"/>
                <w:spacing w:val="-4"/>
              </w:rPr>
              <w:t>Форма</w:t>
            </w:r>
          </w:p>
          <w:p w:rsidR="00026B17" w:rsidRPr="006E2236" w:rsidRDefault="00026B17" w:rsidP="00EF4D2B">
            <w:pPr>
              <w:ind w:left="-93" w:right="-10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pacing w:val="-4"/>
              </w:rPr>
              <w:t>проверки</w:t>
            </w:r>
          </w:p>
        </w:tc>
      </w:tr>
      <w:tr w:rsidR="006E2236" w:rsidRPr="006E2236" w:rsidTr="00026B17">
        <w:trPr>
          <w:trHeight w:val="315"/>
          <w:tblHeader/>
          <w:jc w:val="center"/>
        </w:trPr>
        <w:tc>
          <w:tcPr>
            <w:tcW w:w="136" w:type="pct"/>
            <w:vMerge/>
            <w:shd w:val="pct10" w:color="auto" w:fill="auto"/>
            <w:noWrap/>
            <w:vAlign w:val="center"/>
          </w:tcPr>
          <w:p w:rsidR="008E226B" w:rsidRPr="006E2236" w:rsidRDefault="008E226B" w:rsidP="008E226B">
            <w:p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vMerge/>
            <w:shd w:val="pct10" w:color="auto" w:fill="auto"/>
            <w:vAlign w:val="center"/>
          </w:tcPr>
          <w:p w:rsidR="008E226B" w:rsidRPr="006E2236" w:rsidRDefault="008E226B" w:rsidP="00EF4D2B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pct10" w:color="auto" w:fill="auto"/>
            <w:vAlign w:val="center"/>
          </w:tcPr>
          <w:p w:rsidR="008E226B" w:rsidRPr="006E2236" w:rsidRDefault="008E226B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gridSpan w:val="3"/>
            <w:shd w:val="pct10" w:color="auto" w:fill="auto"/>
            <w:vAlign w:val="center"/>
          </w:tcPr>
          <w:p w:rsidR="008E226B" w:rsidRPr="006E2236" w:rsidRDefault="008E226B" w:rsidP="008E226B">
            <w:pPr>
              <w:spacing w:before="40" w:after="40"/>
              <w:jc w:val="center"/>
              <w:rPr>
                <w:bCs/>
                <w:color w:val="000000" w:themeColor="text1"/>
                <w:spacing w:val="-4"/>
              </w:rPr>
            </w:pPr>
            <w:r w:rsidRPr="006E2236">
              <w:rPr>
                <w:bCs/>
                <w:color w:val="000000" w:themeColor="text1"/>
                <w:spacing w:val="-4"/>
              </w:rPr>
              <w:t>I квартал</w:t>
            </w:r>
          </w:p>
        </w:tc>
        <w:tc>
          <w:tcPr>
            <w:tcW w:w="344" w:type="pct"/>
            <w:gridSpan w:val="3"/>
            <w:shd w:val="pct10" w:color="auto" w:fill="auto"/>
            <w:noWrap/>
            <w:vAlign w:val="center"/>
          </w:tcPr>
          <w:p w:rsidR="008E226B" w:rsidRPr="006E2236" w:rsidRDefault="008E226B" w:rsidP="008E226B">
            <w:pPr>
              <w:spacing w:before="40" w:after="40"/>
              <w:ind w:left="-79" w:right="-68"/>
              <w:jc w:val="center"/>
              <w:rPr>
                <w:bCs/>
                <w:color w:val="000000" w:themeColor="text1"/>
              </w:rPr>
            </w:pPr>
            <w:r w:rsidRPr="006E2236">
              <w:rPr>
                <w:bCs/>
                <w:color w:val="000000" w:themeColor="text1"/>
              </w:rPr>
              <w:t>II квартал</w:t>
            </w:r>
          </w:p>
        </w:tc>
        <w:tc>
          <w:tcPr>
            <w:tcW w:w="372" w:type="pct"/>
            <w:gridSpan w:val="3"/>
            <w:shd w:val="pct10" w:color="auto" w:fill="auto"/>
            <w:vAlign w:val="center"/>
          </w:tcPr>
          <w:p w:rsidR="008E226B" w:rsidRPr="006E2236" w:rsidRDefault="008E226B" w:rsidP="008E226B">
            <w:pPr>
              <w:snapToGrid w:val="0"/>
              <w:ind w:left="-110" w:right="-65"/>
              <w:jc w:val="center"/>
              <w:rPr>
                <w:bCs/>
                <w:color w:val="000000" w:themeColor="text1"/>
              </w:rPr>
            </w:pPr>
            <w:r w:rsidRPr="006E2236">
              <w:rPr>
                <w:bCs/>
                <w:color w:val="000000" w:themeColor="text1"/>
              </w:rPr>
              <w:t>III квартал</w:t>
            </w:r>
          </w:p>
        </w:tc>
        <w:tc>
          <w:tcPr>
            <w:tcW w:w="403" w:type="pct"/>
            <w:gridSpan w:val="3"/>
            <w:shd w:val="pct10" w:color="auto" w:fill="auto"/>
            <w:vAlign w:val="center"/>
          </w:tcPr>
          <w:p w:rsidR="008E226B" w:rsidRPr="006E2236" w:rsidRDefault="008E226B" w:rsidP="00FB426A">
            <w:pPr>
              <w:snapToGrid w:val="0"/>
              <w:ind w:left="-74" w:right="-95" w:hanging="3"/>
              <w:jc w:val="center"/>
              <w:rPr>
                <w:bCs/>
                <w:color w:val="000000" w:themeColor="text1"/>
              </w:rPr>
            </w:pPr>
            <w:r w:rsidRPr="006E2236">
              <w:rPr>
                <w:bCs/>
                <w:color w:val="000000" w:themeColor="text1"/>
              </w:rPr>
              <w:t>I</w:t>
            </w:r>
            <w:r w:rsidRPr="006E2236">
              <w:rPr>
                <w:bCs/>
                <w:color w:val="000000" w:themeColor="text1"/>
                <w:lang w:val="en-US"/>
              </w:rPr>
              <w:t>V</w:t>
            </w:r>
            <w:r w:rsidRPr="006E2236">
              <w:rPr>
                <w:bCs/>
                <w:color w:val="000000" w:themeColor="text1"/>
              </w:rPr>
              <w:t xml:space="preserve"> квартал</w:t>
            </w:r>
          </w:p>
        </w:tc>
        <w:tc>
          <w:tcPr>
            <w:tcW w:w="1107" w:type="pct"/>
            <w:vMerge/>
            <w:shd w:val="pct10" w:color="auto" w:fill="auto"/>
          </w:tcPr>
          <w:p w:rsidR="008E226B" w:rsidRPr="006E2236" w:rsidRDefault="008E226B" w:rsidP="00EF4D2B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02" w:type="pct"/>
            <w:vMerge/>
            <w:shd w:val="pct10" w:color="auto" w:fill="auto"/>
            <w:vAlign w:val="center"/>
          </w:tcPr>
          <w:p w:rsidR="008E226B" w:rsidRPr="006E2236" w:rsidRDefault="008E226B" w:rsidP="00EF4D2B">
            <w:pPr>
              <w:snapToGrid w:val="0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6E2236" w:rsidRPr="006E2236" w:rsidTr="00026B17">
        <w:trPr>
          <w:cantSplit/>
          <w:trHeight w:val="965"/>
          <w:tblHeader/>
          <w:jc w:val="center"/>
        </w:trPr>
        <w:tc>
          <w:tcPr>
            <w:tcW w:w="136" w:type="pct"/>
            <w:vMerge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8E226B" w:rsidRPr="006E2236" w:rsidRDefault="008E226B" w:rsidP="008E226B">
            <w:p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vMerge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8E226B" w:rsidRPr="006E2236" w:rsidRDefault="008E226B" w:rsidP="00EF4D2B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pct"/>
            <w:vMerge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8E226B" w:rsidRPr="006E2236" w:rsidRDefault="008E226B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:rsidR="008E226B" w:rsidRPr="006E2236" w:rsidRDefault="008E226B" w:rsidP="00EF4D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:rsidR="008E226B" w:rsidRPr="006E2236" w:rsidRDefault="008E226B" w:rsidP="00EF4D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18" w:type="pct"/>
            <w:tcBorders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:rsidR="008E226B" w:rsidRPr="006E2236" w:rsidRDefault="008E226B" w:rsidP="00EF4D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:rsidR="008E226B" w:rsidRPr="006E2236" w:rsidRDefault="008E226B" w:rsidP="00EF4D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13" w:type="pct"/>
            <w:tcBorders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:rsidR="008E226B" w:rsidRPr="006E2236" w:rsidRDefault="008E226B" w:rsidP="00EF4D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18" w:type="pct"/>
            <w:tcBorders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:rsidR="008E226B" w:rsidRPr="006E2236" w:rsidRDefault="008E226B" w:rsidP="00EF4D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121" w:type="pct"/>
            <w:tcBorders>
              <w:bottom w:val="single" w:sz="12" w:space="0" w:color="auto"/>
            </w:tcBorders>
            <w:shd w:val="pct10" w:color="auto" w:fill="auto"/>
            <w:textDirection w:val="btLr"/>
          </w:tcPr>
          <w:p w:rsidR="008E226B" w:rsidRPr="006E2236" w:rsidRDefault="008E226B" w:rsidP="008E226B">
            <w:pPr>
              <w:ind w:left="113"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122" w:type="pct"/>
            <w:tcBorders>
              <w:bottom w:val="single" w:sz="12" w:space="0" w:color="auto"/>
            </w:tcBorders>
            <w:shd w:val="pct10" w:color="auto" w:fill="auto"/>
            <w:textDirection w:val="btLr"/>
          </w:tcPr>
          <w:p w:rsidR="008E226B" w:rsidRPr="006E2236" w:rsidRDefault="008E226B" w:rsidP="008E226B">
            <w:pPr>
              <w:ind w:left="113"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129" w:type="pct"/>
            <w:tcBorders>
              <w:bottom w:val="single" w:sz="12" w:space="0" w:color="auto"/>
            </w:tcBorders>
            <w:shd w:val="pct10" w:color="auto" w:fill="auto"/>
            <w:textDirection w:val="btLr"/>
          </w:tcPr>
          <w:p w:rsidR="008E226B" w:rsidRPr="006E2236" w:rsidRDefault="008E226B" w:rsidP="00A94820">
            <w:pPr>
              <w:tabs>
                <w:tab w:val="left" w:pos="-100"/>
              </w:tabs>
              <w:ind w:left="113" w:right="113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pacing w:val="-4"/>
                <w:sz w:val="20"/>
                <w:szCs w:val="20"/>
              </w:rPr>
              <w:t>сентябрь</w:t>
            </w:r>
          </w:p>
        </w:tc>
        <w:tc>
          <w:tcPr>
            <w:tcW w:w="139" w:type="pct"/>
            <w:tcBorders>
              <w:bottom w:val="single" w:sz="12" w:space="0" w:color="auto"/>
            </w:tcBorders>
            <w:shd w:val="pct10" w:color="auto" w:fill="auto"/>
            <w:textDirection w:val="btLr"/>
          </w:tcPr>
          <w:p w:rsidR="008E226B" w:rsidRPr="006E2236" w:rsidRDefault="008E226B" w:rsidP="008E226B">
            <w:pPr>
              <w:ind w:left="113"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28" w:type="pct"/>
            <w:tcBorders>
              <w:bottom w:val="single" w:sz="12" w:space="0" w:color="auto"/>
            </w:tcBorders>
            <w:shd w:val="pct10" w:color="auto" w:fill="auto"/>
            <w:textDirection w:val="btLr"/>
          </w:tcPr>
          <w:p w:rsidR="008E226B" w:rsidRPr="006E2236" w:rsidRDefault="008E226B" w:rsidP="008E226B">
            <w:pPr>
              <w:ind w:left="113"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36" w:type="pct"/>
            <w:tcBorders>
              <w:bottom w:val="single" w:sz="12" w:space="0" w:color="auto"/>
            </w:tcBorders>
            <w:shd w:val="pct10" w:color="auto" w:fill="auto"/>
            <w:textDirection w:val="btLr"/>
          </w:tcPr>
          <w:p w:rsidR="008E226B" w:rsidRPr="006E2236" w:rsidRDefault="008E226B" w:rsidP="008E226B">
            <w:pPr>
              <w:ind w:left="113"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107" w:type="pct"/>
            <w:vMerge/>
            <w:tcBorders>
              <w:bottom w:val="single" w:sz="8" w:space="0" w:color="auto"/>
            </w:tcBorders>
            <w:shd w:val="pct10" w:color="auto" w:fill="auto"/>
          </w:tcPr>
          <w:p w:rsidR="008E226B" w:rsidRPr="006E2236" w:rsidRDefault="008E226B" w:rsidP="00EF4D2B">
            <w:pPr>
              <w:jc w:val="center"/>
              <w:rPr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8E226B" w:rsidRPr="006E2236" w:rsidRDefault="008E226B" w:rsidP="00EF4D2B">
            <w:pPr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8E226B" w:rsidRPr="006E2236" w:rsidRDefault="008E226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E2070" w:rsidRPr="006E2236" w:rsidRDefault="001E2070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8E226B" w:rsidRPr="006E2236" w:rsidRDefault="001E2070" w:rsidP="008E226B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Лепин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Владимир Петрович,</w:t>
            </w:r>
          </w:p>
          <w:p w:rsidR="001E2070" w:rsidRPr="006E2236" w:rsidRDefault="001E2070" w:rsidP="008E226B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461100156940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0F49BC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Курская область, Курский район, д.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Муравлёво</w:t>
            </w:r>
            <w:proofErr w:type="spellEnd"/>
            <w:r w:rsidR="00D9533D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DA1BD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226B" w:rsidRPr="006E2236" w:rsidRDefault="00DA1BD7" w:rsidP="006B5E41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E226B" w:rsidRPr="006E2236" w:rsidRDefault="00F87DD1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8E226B" w:rsidRPr="006E2236" w:rsidRDefault="008E226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8E226B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BC394B" w:rsidRPr="006E2236" w:rsidRDefault="002F0E0F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Лушников Андрей Владимирович,</w:t>
            </w:r>
          </w:p>
          <w:p w:rsidR="002F0E0F" w:rsidRPr="006E2236" w:rsidRDefault="002F0E0F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462900188929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D9533D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</w:t>
            </w:r>
            <w:r w:rsidR="00000B36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Курск</w:t>
            </w:r>
            <w:r w:rsidR="00961227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D50DF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226B" w:rsidRPr="006E2236" w:rsidRDefault="008E22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54F2" w:rsidRPr="006E2236" w:rsidRDefault="00F422AB" w:rsidP="00F422A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E226B" w:rsidRPr="006E2236" w:rsidRDefault="00F87DD1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965F97" w:rsidRPr="006E2236" w:rsidRDefault="00965F97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65F97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2F0E0F" w:rsidRPr="006E2236" w:rsidRDefault="002150BC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Мулярчук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Юрий Евгеньевич,</w:t>
            </w:r>
          </w:p>
          <w:p w:rsidR="002150BC" w:rsidRPr="006E2236" w:rsidRDefault="002150BC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462900882728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F97" w:rsidRPr="006E2236" w:rsidRDefault="00022C0A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</w:t>
            </w:r>
            <w:r w:rsidR="00000B36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Курск</w:t>
            </w:r>
            <w:r w:rsidR="00961227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F97" w:rsidRPr="006E2236" w:rsidRDefault="000665B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F97" w:rsidRPr="006E2236" w:rsidRDefault="00965F9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22AB" w:rsidRPr="006E2236" w:rsidRDefault="00F422AB" w:rsidP="00F422A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F422AB" w:rsidRPr="006E2236" w:rsidRDefault="00F422AB" w:rsidP="00F422A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965F97" w:rsidRPr="006E2236" w:rsidRDefault="00F422AB" w:rsidP="00F422A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65F97" w:rsidRPr="006E2236" w:rsidRDefault="00F87DD1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2E156A" w:rsidRPr="006E2236" w:rsidRDefault="002E156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E156A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2150BC" w:rsidRPr="006E2236" w:rsidRDefault="002150BC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Пряхин Юрий Николаевич,</w:t>
            </w:r>
          </w:p>
          <w:p w:rsidR="002150BC" w:rsidRPr="006E2236" w:rsidRDefault="002150BC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460700047740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022C0A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</w:t>
            </w:r>
            <w:r w:rsidR="00000B36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Курчатов</w:t>
            </w:r>
            <w:r w:rsidR="00961227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431E4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22AB" w:rsidRPr="006E2236" w:rsidRDefault="00F422AB" w:rsidP="00F422A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2E156A" w:rsidRPr="006E2236" w:rsidRDefault="00F422AB" w:rsidP="00F422A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      </w:r>
            <w:r w:rsidR="00DB5425" w:rsidRPr="006E2236">
              <w:rPr>
                <w:color w:val="000000" w:themeColor="text1"/>
                <w:spacing w:val="-8"/>
                <w:sz w:val="20"/>
                <w:szCs w:val="20"/>
              </w:rPr>
              <w:t>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E156A" w:rsidRPr="006E2236" w:rsidRDefault="0013134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2E156A" w:rsidRPr="006E2236" w:rsidRDefault="002E156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E156A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2150BC" w:rsidRPr="006E2236" w:rsidRDefault="002150BC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Солгалов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Александр Юрьевич,</w:t>
            </w:r>
          </w:p>
          <w:p w:rsidR="002150BC" w:rsidRPr="006E2236" w:rsidRDefault="002150BC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461901375750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000B36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Пристенский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район, поселок Пристень.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C656F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56A" w:rsidRPr="006E2236" w:rsidRDefault="00A25743" w:rsidP="00A2574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E156A" w:rsidRPr="006E2236" w:rsidRDefault="004E5FC0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2E156A" w:rsidRPr="006E2236" w:rsidRDefault="002E156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E156A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2150BC" w:rsidRPr="006E2236" w:rsidRDefault="002150BC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Чернышов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Александр Михайлович,</w:t>
            </w:r>
          </w:p>
          <w:p w:rsidR="002150BC" w:rsidRPr="006E2236" w:rsidRDefault="00040B14" w:rsidP="00040B14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461600477195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1F12D6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Курская область, город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Обоянь</w:t>
            </w:r>
            <w:proofErr w:type="spellEnd"/>
            <w:r w:rsidR="00961227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C4283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56A" w:rsidRPr="006E2236" w:rsidRDefault="00A01B59" w:rsidP="00A01B59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E156A" w:rsidRPr="006E2236" w:rsidRDefault="0013134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2E156A" w:rsidRPr="006E2236" w:rsidRDefault="002E156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E156A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040B14" w:rsidRPr="006E2236" w:rsidRDefault="00040B14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Шейкин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Василий Витальевич,</w:t>
            </w:r>
          </w:p>
          <w:p w:rsidR="00040B14" w:rsidRPr="006E2236" w:rsidRDefault="00040B14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463100361559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46710F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Курск.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FE7766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56A" w:rsidRPr="006E2236" w:rsidRDefault="00A01B59" w:rsidP="00A01B59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E156A" w:rsidRPr="006E2236" w:rsidRDefault="00C10CF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2E156A" w:rsidRPr="006E2236" w:rsidRDefault="002E156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E156A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040B14" w:rsidRPr="006E2236" w:rsidRDefault="00F4236D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Лорткипанидзе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Ремзи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Абесаломович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F4236D" w:rsidRPr="006E2236" w:rsidRDefault="00F4236D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463100357087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46710F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Курск.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6C46A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56A" w:rsidRPr="006E2236" w:rsidRDefault="00A01B59" w:rsidP="00A01B59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E156A" w:rsidRPr="006E2236" w:rsidRDefault="00C10CF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2E156A" w:rsidRPr="006E2236" w:rsidRDefault="002E156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E156A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3264D5" w:rsidRPr="006E2236" w:rsidRDefault="003264D5" w:rsidP="001E2070">
            <w:pPr>
              <w:ind w:left="-103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Лорткипанидзе</w:t>
            </w:r>
            <w:proofErr w:type="spellEnd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 xml:space="preserve"> Ирина Станиславовна,</w:t>
            </w:r>
          </w:p>
          <w:p w:rsidR="003264D5" w:rsidRPr="006E2236" w:rsidRDefault="003264D5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463205548473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46710F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Курск.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6C46A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56A" w:rsidRPr="006E2236" w:rsidRDefault="00A01B59" w:rsidP="00A01B59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E156A" w:rsidRPr="006E2236" w:rsidRDefault="00C10CF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2E156A" w:rsidRPr="006E2236" w:rsidRDefault="002E156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E156A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A93343" w:rsidRPr="006E2236" w:rsidRDefault="00A93343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Суббота Николай Иванович,</w:t>
            </w:r>
          </w:p>
          <w:p w:rsidR="00A93343" w:rsidRPr="006E2236" w:rsidRDefault="00A93343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463206148703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46710F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Курск.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40606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6A" w:rsidRPr="006E2236" w:rsidRDefault="002E156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156A" w:rsidRPr="006E2236" w:rsidRDefault="00A01B59" w:rsidP="00A01B59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E156A" w:rsidRPr="006E2236" w:rsidRDefault="00DB781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8C336D" w:rsidRPr="006E2236" w:rsidRDefault="008C336D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8C336D" w:rsidRPr="006E2236" w:rsidRDefault="00BC394B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A93343" w:rsidRPr="006E2236" w:rsidRDefault="00A93343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Асеев Юрий Михайлович,</w:t>
            </w:r>
          </w:p>
          <w:p w:rsidR="00A93343" w:rsidRPr="006E2236" w:rsidRDefault="00A93343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463216430956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36D" w:rsidRPr="006E2236" w:rsidRDefault="0046710F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Курск.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36D" w:rsidRPr="006E2236" w:rsidRDefault="00BC77E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36D" w:rsidRPr="006E2236" w:rsidRDefault="008C33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336D" w:rsidRPr="006E2236" w:rsidRDefault="00A01B59" w:rsidP="00A01B59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C336D" w:rsidRPr="006E2236" w:rsidRDefault="00650E6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63A5A" w:rsidRPr="006E2236" w:rsidRDefault="00763A5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63A5A" w:rsidRPr="006E2236" w:rsidRDefault="000D4BCA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0D4BCA" w:rsidRPr="006E2236" w:rsidRDefault="000D4BCA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Солгалов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Юрий Васильевич,</w:t>
            </w:r>
          </w:p>
          <w:p w:rsidR="000D4BCA" w:rsidRPr="006E2236" w:rsidRDefault="000D4BCA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461900035649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3A5A" w:rsidRPr="006E2236" w:rsidRDefault="001F12D6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Пристенский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район, поселок Пристень.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A5A" w:rsidRPr="006E2236" w:rsidRDefault="00C656F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A5A" w:rsidRPr="006E2236" w:rsidRDefault="00763A5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3A5A" w:rsidRPr="006E2236" w:rsidRDefault="00A01B59" w:rsidP="00A01B59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63A5A" w:rsidRPr="006E2236" w:rsidRDefault="0082330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D64B1" w:rsidRPr="006E2236" w:rsidRDefault="00AD64B1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D64B1" w:rsidRPr="006E2236" w:rsidRDefault="000D4BCA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2944EA" w:rsidRPr="006E2236" w:rsidRDefault="002944EA" w:rsidP="001E207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Красников Владимир Григорьевич,</w:t>
            </w:r>
          </w:p>
          <w:p w:rsidR="002944EA" w:rsidRPr="006E2236" w:rsidRDefault="002944EA" w:rsidP="001E207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463217354514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4B1" w:rsidRPr="006E2236" w:rsidRDefault="0046710F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Курск.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4B1" w:rsidRPr="006E2236" w:rsidRDefault="00AD64B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4B1" w:rsidRPr="006E2236" w:rsidRDefault="00861AE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64B1" w:rsidRPr="006E2236" w:rsidRDefault="00A01B59" w:rsidP="00A01B59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D64B1" w:rsidRPr="006E2236" w:rsidRDefault="0082330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903DC4" w:rsidRPr="006E2236" w:rsidRDefault="00903DC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03DC4" w:rsidRPr="006E2236" w:rsidRDefault="002574DB" w:rsidP="004359ED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2574DB" w:rsidRPr="006E2236" w:rsidRDefault="002574DB" w:rsidP="004359ED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Липарташвили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Шалва 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Тамазович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,</w:t>
            </w:r>
          </w:p>
          <w:p w:rsidR="002574DB" w:rsidRPr="006E2236" w:rsidRDefault="002574DB" w:rsidP="004359ED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463224728792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46710F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Курск.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737D0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3DC4" w:rsidRPr="006E2236" w:rsidRDefault="00A52063" w:rsidP="00A5206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03DC4" w:rsidRPr="006E2236" w:rsidRDefault="0082330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903DC4" w:rsidRPr="006E2236" w:rsidRDefault="00903DC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03DC4" w:rsidRPr="006E2236" w:rsidRDefault="002574DB" w:rsidP="004359ED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2574DB" w:rsidRPr="006E2236" w:rsidRDefault="002574DB" w:rsidP="004359ED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Бабин Андрей Владимирович,</w:t>
            </w:r>
          </w:p>
          <w:p w:rsidR="002574DB" w:rsidRPr="006E2236" w:rsidRDefault="002574DB" w:rsidP="004359ED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461501174383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B169FC" w:rsidP="00D276F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Медвенский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район, село Верхний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Реутец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09173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063" w:rsidRPr="006E2236" w:rsidRDefault="00A52063" w:rsidP="00A5206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A52063" w:rsidRPr="006E2236" w:rsidRDefault="00A52063" w:rsidP="00A5206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903DC4" w:rsidRPr="006E2236" w:rsidRDefault="00A52063" w:rsidP="00A5206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03DC4" w:rsidRPr="006E2236" w:rsidRDefault="006A1FD1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6F3AD1" w:rsidRPr="006E2236" w:rsidRDefault="006F3AD1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6F3AD1" w:rsidRPr="006E2236" w:rsidRDefault="006F3AD1" w:rsidP="006F3AD1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6F3AD1" w:rsidRPr="006E2236" w:rsidRDefault="006F3AD1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Рукавицина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Лилия Игоревна,</w:t>
            </w:r>
          </w:p>
          <w:p w:rsidR="006F3AD1" w:rsidRPr="006E2236" w:rsidRDefault="006F3AD1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463223182101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AD1" w:rsidRPr="006E2236" w:rsidRDefault="0090727F" w:rsidP="006F3AD1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Курск.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D1" w:rsidRPr="006E2236" w:rsidRDefault="006F3A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D1" w:rsidRPr="006E2236" w:rsidRDefault="006F3A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AD1" w:rsidRPr="006E2236" w:rsidRDefault="006F3A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D1" w:rsidRPr="006E2236" w:rsidRDefault="006F3A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D1" w:rsidRPr="006E2236" w:rsidRDefault="006F3A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AD1" w:rsidRPr="006E2236" w:rsidRDefault="006F3A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D1" w:rsidRPr="006E2236" w:rsidRDefault="006F3A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D1" w:rsidRPr="006E2236" w:rsidRDefault="006F3AD1" w:rsidP="0088783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AD1" w:rsidRPr="006E2236" w:rsidRDefault="006F3AD1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D1" w:rsidRPr="006E2236" w:rsidRDefault="006F3AD1" w:rsidP="0088783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3AD1" w:rsidRPr="006E2236" w:rsidRDefault="005622E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AD1" w:rsidRPr="006E2236" w:rsidRDefault="006F3A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18A1" w:rsidRPr="006E2236" w:rsidRDefault="008318A1" w:rsidP="008318A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8318A1" w:rsidRPr="006E2236" w:rsidRDefault="008318A1" w:rsidP="008318A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6F3AD1" w:rsidRPr="006E2236" w:rsidRDefault="008318A1" w:rsidP="008318A1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F3AD1" w:rsidRPr="006E2236" w:rsidRDefault="00F14A03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35EC5" w:rsidRPr="006E2236" w:rsidRDefault="00A35EC5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35EC5" w:rsidRPr="006E2236" w:rsidRDefault="00DA542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A5423" w:rsidRPr="006E2236" w:rsidRDefault="00DA542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Агротехстройинвест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DA5423" w:rsidRPr="006E2236" w:rsidRDefault="00DA5423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4632029065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5EC5" w:rsidRPr="006E2236" w:rsidRDefault="00D276F8" w:rsidP="00FF00F7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1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305001, г</w:t>
              </w:r>
              <w:r w:rsidR="00FF00F7" w:rsidRPr="006E2236">
                <w:rPr>
                  <w:color w:val="000000" w:themeColor="text1"/>
                  <w:sz w:val="20"/>
                  <w:szCs w:val="20"/>
                </w:rPr>
                <w:t>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</w:t>
            </w:r>
            <w:r w:rsidR="00FF00F7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Дружининская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</w:t>
            </w:r>
            <w:r w:rsidR="00FF00F7" w:rsidRPr="006E2236">
              <w:rPr>
                <w:color w:val="000000" w:themeColor="text1"/>
                <w:sz w:val="20"/>
                <w:szCs w:val="20"/>
              </w:rPr>
              <w:t xml:space="preserve">ом </w:t>
            </w:r>
            <w:r w:rsidRPr="006E2236">
              <w:rPr>
                <w:color w:val="000000" w:themeColor="text1"/>
                <w:sz w:val="20"/>
                <w:szCs w:val="20"/>
              </w:rPr>
              <w:t>29,офис 6.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EC5" w:rsidRPr="006E2236" w:rsidRDefault="0040606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EC5" w:rsidRPr="006E2236" w:rsidRDefault="00A35EC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18A1" w:rsidRPr="006E2236" w:rsidRDefault="008318A1" w:rsidP="008318A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8318A1" w:rsidRPr="006E2236" w:rsidRDefault="008318A1" w:rsidP="008318A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A35EC5" w:rsidRPr="006E2236" w:rsidRDefault="008318A1" w:rsidP="008318A1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35EC5" w:rsidRPr="006E2236" w:rsidRDefault="00465EBA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903DC4" w:rsidRPr="006E2236" w:rsidRDefault="00903DC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03DC4" w:rsidRPr="006E2236" w:rsidRDefault="009A36F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9A36F6" w:rsidRPr="006E2236" w:rsidRDefault="009A36F6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Белаягазспецстрой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</w:t>
            </w:r>
            <w:r w:rsidR="00B106EC" w:rsidRPr="006E2236">
              <w:rPr>
                <w:bCs/>
                <w:color w:val="000000" w:themeColor="text1"/>
                <w:sz w:val="20"/>
                <w:szCs w:val="20"/>
              </w:rPr>
              <w:t>,</w:t>
            </w:r>
          </w:p>
          <w:p w:rsidR="00B106EC" w:rsidRPr="006E2236" w:rsidRDefault="00B106EC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4601004670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B106EC" w:rsidP="00B106EC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307926, Курская область, 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Беловский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район, село Малое Солдатское, улица Садовая, дом 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CD3C9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DC4" w:rsidRPr="006E2236" w:rsidRDefault="00903DC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3DC4" w:rsidRPr="006E2236" w:rsidRDefault="008318A1" w:rsidP="008318A1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03DC4" w:rsidRPr="006E2236" w:rsidRDefault="003425E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6B4334" w:rsidRPr="006E2236" w:rsidRDefault="006B433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6B4334" w:rsidRPr="006E2236" w:rsidRDefault="007F442D" w:rsidP="00C36073">
            <w:pPr>
              <w:ind w:left="-103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Муниципальное унитарное предприятие</w:t>
            </w:r>
          </w:p>
          <w:p w:rsidR="004B2CCA" w:rsidRPr="006E2236" w:rsidRDefault="004B2CCA" w:rsidP="00C3607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«Водоканал города Курска»,</w:t>
            </w:r>
          </w:p>
          <w:p w:rsidR="004B2CCA" w:rsidRPr="006E2236" w:rsidRDefault="004B2CCA" w:rsidP="00C3607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4629026667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4334" w:rsidRPr="006E2236" w:rsidRDefault="004B2CCA" w:rsidP="004B2CCA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0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305000,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Кирова, дом 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334" w:rsidRPr="006E2236" w:rsidRDefault="0028294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334" w:rsidRPr="006E2236" w:rsidRDefault="006B433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4334" w:rsidRPr="006E2236" w:rsidRDefault="00C24A14" w:rsidP="00C24A14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B4334" w:rsidRPr="006E2236" w:rsidRDefault="003425E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06DBD" w:rsidRPr="006E2236" w:rsidRDefault="00B06DBD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06DBD" w:rsidRPr="006E2236" w:rsidRDefault="00A640AF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126CE" w:rsidRPr="006E2236" w:rsidRDefault="00D126CE" w:rsidP="005A6EE8">
            <w:pPr>
              <w:ind w:left="-103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pacing w:val="-4"/>
                <w:sz w:val="20"/>
                <w:szCs w:val="20"/>
              </w:rPr>
              <w:t>Инвестиционно-строительная компания «</w:t>
            </w:r>
            <w:proofErr w:type="spellStart"/>
            <w:r w:rsidRPr="006E2236">
              <w:rPr>
                <w:bCs/>
                <w:color w:val="000000" w:themeColor="text1"/>
                <w:spacing w:val="-4"/>
                <w:sz w:val="20"/>
                <w:szCs w:val="20"/>
              </w:rPr>
              <w:t>КурскГлавСтрой</w:t>
            </w:r>
            <w:proofErr w:type="spellEnd"/>
            <w:r w:rsidRPr="006E2236">
              <w:rPr>
                <w:bCs/>
                <w:color w:val="000000" w:themeColor="text1"/>
                <w:spacing w:val="-4"/>
                <w:sz w:val="20"/>
                <w:szCs w:val="20"/>
              </w:rPr>
              <w:t>»,</w:t>
            </w:r>
          </w:p>
          <w:p w:rsidR="00D126CE" w:rsidRPr="006E2236" w:rsidRDefault="00D126CE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pacing w:val="-4"/>
                <w:sz w:val="20"/>
                <w:szCs w:val="20"/>
              </w:rPr>
              <w:t xml:space="preserve">ИНН 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4632082083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6DBD" w:rsidRPr="006E2236" w:rsidRDefault="00DD4553" w:rsidP="00DD4553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1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305001,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Белинского, дом 4, офис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DBD" w:rsidRPr="006E2236" w:rsidRDefault="00BD22E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DBD" w:rsidRPr="006E2236" w:rsidRDefault="00B06DB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6DBD" w:rsidRPr="006E2236" w:rsidRDefault="00C24A14" w:rsidP="00C24A14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06DBD" w:rsidRPr="006E2236" w:rsidRDefault="00285CC0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343B28" w:rsidRPr="006E2236" w:rsidRDefault="00343B28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343B28" w:rsidRPr="006E2236" w:rsidRDefault="00CE779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CE7796" w:rsidRPr="006E2236" w:rsidRDefault="00CE779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«Климат-Сервис»,</w:t>
            </w:r>
          </w:p>
          <w:p w:rsidR="00CE7796" w:rsidRPr="006E2236" w:rsidRDefault="00CE7796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4632069950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B28" w:rsidRPr="006E2236" w:rsidRDefault="00CE7796" w:rsidP="00CE7796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1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305001,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Овечкина, дом 10, офис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B28" w:rsidRPr="006E2236" w:rsidRDefault="00AB660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B28" w:rsidRPr="006E2236" w:rsidRDefault="00343B2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B28" w:rsidRPr="006E2236" w:rsidRDefault="007358C7" w:rsidP="007358C7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43B28" w:rsidRPr="006E2236" w:rsidRDefault="001B5DC0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377FA" w:rsidRPr="006E2236" w:rsidRDefault="00A377F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377FA" w:rsidRPr="006E2236" w:rsidRDefault="00CE7796" w:rsidP="00CE7796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CE7796" w:rsidRPr="006E2236" w:rsidRDefault="00CE7796" w:rsidP="00CE7796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«Курские электрические сети»,</w:t>
            </w:r>
          </w:p>
          <w:p w:rsidR="00CE7796" w:rsidRPr="006E2236" w:rsidRDefault="00CE7796" w:rsidP="00CE7796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4632064246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64056C" w:rsidP="00B12B65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35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305035, г</w:t>
              </w:r>
              <w:r w:rsidR="00B12B65" w:rsidRPr="006E2236">
                <w:rPr>
                  <w:color w:val="000000" w:themeColor="text1"/>
                  <w:sz w:val="20"/>
                  <w:szCs w:val="20"/>
                </w:rPr>
                <w:t>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</w:t>
            </w:r>
            <w:r w:rsidR="00B12B65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Асеева, д</w:t>
            </w:r>
            <w:r w:rsidR="00B12B65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4-а.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76013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4FB3" w:rsidRPr="006E2236" w:rsidRDefault="00FD4FB3" w:rsidP="00FD4FB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A377FA" w:rsidRPr="006E2236" w:rsidRDefault="00FD4FB3" w:rsidP="00FD4FB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377FA" w:rsidRPr="006E2236" w:rsidRDefault="007769C6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377FA" w:rsidRPr="006E2236" w:rsidRDefault="00A377F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377FA" w:rsidRPr="006E2236" w:rsidRDefault="00B12B65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B12B65" w:rsidRPr="006E2236" w:rsidRDefault="00B12B6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«Курский завод крупнопанельного домостроения имени А.Ф.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Дериглазова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B12B65" w:rsidRPr="006E2236" w:rsidRDefault="00B12B65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4630005929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B12B65" w:rsidP="00E836A6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18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305018, г</w:t>
              </w:r>
              <w:r w:rsidR="00E836A6" w:rsidRPr="006E2236">
                <w:rPr>
                  <w:color w:val="000000" w:themeColor="text1"/>
                  <w:sz w:val="20"/>
                  <w:szCs w:val="20"/>
                </w:rPr>
                <w:t>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проезд Льговский поворот, д</w:t>
            </w:r>
            <w:r w:rsidR="00E836A6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18.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F926C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FA" w:rsidRPr="006E2236" w:rsidRDefault="00A377F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77FA" w:rsidRPr="006E2236" w:rsidRDefault="00FD4FB3" w:rsidP="00FD4FB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377FA" w:rsidRPr="006E2236" w:rsidRDefault="007769C6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FF1944" w:rsidRPr="006E2236" w:rsidRDefault="00FF194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FF1944" w:rsidRPr="006E2236" w:rsidRDefault="00E836A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E836A6" w:rsidRPr="006E2236" w:rsidRDefault="00E836A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Электростроймонтаж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E836A6" w:rsidRPr="006E2236" w:rsidRDefault="00E836A6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</w:t>
            </w:r>
            <w:r w:rsidR="00206738" w:rsidRPr="006E2236">
              <w:rPr>
                <w:color w:val="000000" w:themeColor="text1"/>
                <w:sz w:val="20"/>
                <w:szCs w:val="20"/>
              </w:rPr>
              <w:t xml:space="preserve"> 4632061580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944" w:rsidRPr="006E2236" w:rsidRDefault="00206738" w:rsidP="0020673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305007, город Курск, улица Сумская, д. 45 Б.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944" w:rsidRPr="006E2236" w:rsidRDefault="00BD22E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944" w:rsidRPr="006E2236" w:rsidRDefault="00FF194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1944" w:rsidRPr="006E2236" w:rsidRDefault="00FD4FB3" w:rsidP="00FD4FB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1944" w:rsidRPr="006E2236" w:rsidRDefault="001A05B5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C176B" w:rsidRPr="006E2236" w:rsidRDefault="001C176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C176B" w:rsidRPr="006E2236" w:rsidRDefault="00EA63B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EA63B6" w:rsidRPr="006E2236" w:rsidRDefault="00EA63B6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Курсклифтремонт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EA63B6" w:rsidRPr="006E2236" w:rsidRDefault="00EA63B6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4632102251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EA63B6" w:rsidP="00EA63B6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305010, город Курск, улица Парижской Коммуны, дом 38, квартира 71.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D765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176B" w:rsidRPr="006E2236" w:rsidRDefault="00CC2602" w:rsidP="00CC2602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C176B" w:rsidRPr="006E2236" w:rsidRDefault="001A76F5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C176B" w:rsidRPr="006E2236" w:rsidRDefault="001C176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C176B" w:rsidRPr="006E2236" w:rsidRDefault="00540FB8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540FB8" w:rsidRPr="006E2236" w:rsidRDefault="00540FB8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Курсктехнострой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540FB8" w:rsidRPr="006E2236" w:rsidRDefault="00540FB8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4631000190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540FB8" w:rsidP="00540FB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40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305040,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50 лет Октября, дом 94-а.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E10071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176B" w:rsidRPr="006E2236" w:rsidRDefault="00CC2602" w:rsidP="00CC2602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C176B" w:rsidRPr="006E2236" w:rsidRDefault="001A76F5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C176B" w:rsidRPr="006E2236" w:rsidRDefault="001C176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C176B" w:rsidRPr="006E2236" w:rsidRDefault="00C96EF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C96EF0" w:rsidRPr="006E2236" w:rsidRDefault="00C96EF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«Михайловский ГОК имени Андрея Владимировича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Варичева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D2B87" w:rsidRPr="006E2236" w:rsidRDefault="001D2B87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4633001577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D2B87" w:rsidP="001D2B87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307170, Курская область, город Железногорск, улица Ленина, дом 21.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76013E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76B" w:rsidRPr="006E2236" w:rsidRDefault="001C176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359C" w:rsidRPr="006E2236" w:rsidRDefault="0042359C" w:rsidP="0042359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C176B" w:rsidRPr="006E2236" w:rsidRDefault="0042359C" w:rsidP="0042359C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C176B" w:rsidRPr="006E2236" w:rsidRDefault="001A76F5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96488F" w:rsidRPr="006E2236" w:rsidRDefault="0096488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6488F" w:rsidRPr="006E2236" w:rsidRDefault="004F66D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4F66D0" w:rsidRPr="006E2236" w:rsidRDefault="004F66D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Монтажсервис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4F66D0" w:rsidRPr="006E2236" w:rsidRDefault="004F66D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4615006565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88F" w:rsidRPr="006E2236" w:rsidRDefault="004F66D0" w:rsidP="009F487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4"/>
                <w:sz w:val="20"/>
                <w:szCs w:val="20"/>
              </w:rPr>
              <w:t xml:space="preserve">307030, Курская область, </w:t>
            </w:r>
            <w:proofErr w:type="spellStart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Медвенский</w:t>
            </w:r>
            <w:proofErr w:type="spellEnd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 xml:space="preserve"> район, </w:t>
            </w:r>
            <w:proofErr w:type="spellStart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пгт</w:t>
            </w:r>
            <w:proofErr w:type="spellEnd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. Медвенка, ул</w:t>
            </w:r>
            <w:r w:rsidR="009F4878" w:rsidRPr="006E2236">
              <w:rPr>
                <w:color w:val="000000" w:themeColor="text1"/>
                <w:spacing w:val="-4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Чепцова</w:t>
            </w:r>
            <w:proofErr w:type="spellEnd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, д</w:t>
            </w:r>
            <w:r w:rsidR="009F4878" w:rsidRPr="006E2236">
              <w:rPr>
                <w:color w:val="000000" w:themeColor="text1"/>
                <w:spacing w:val="-4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pacing w:val="-4"/>
                <w:sz w:val="20"/>
                <w:szCs w:val="20"/>
              </w:rPr>
              <w:t xml:space="preserve"> 16-а.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88F" w:rsidRPr="006E2236" w:rsidRDefault="00C80BB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88F" w:rsidRPr="006E2236" w:rsidRDefault="0096488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88F" w:rsidRPr="006E2236" w:rsidRDefault="004052CC" w:rsidP="004052CC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6488F" w:rsidRPr="006E2236" w:rsidRDefault="003824A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F4F1C" w:rsidRPr="006E2236" w:rsidRDefault="000F4F1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F4F1C" w:rsidRPr="006E2236" w:rsidRDefault="005443C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5443C0" w:rsidRPr="006E2236" w:rsidRDefault="005443C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НВСтрой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5443C0" w:rsidRPr="006E2236" w:rsidRDefault="005443C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4632065553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4F1C" w:rsidRPr="006E2236" w:rsidRDefault="005443C0" w:rsidP="005443C0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7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305007,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Сумская, дом 5, офис 51 а, </w:t>
            </w:r>
            <w:smartTag w:uri="urn:schemas-microsoft-com:office:smarttags" w:element="metricconverter">
              <w:smartTagPr>
                <w:attr w:name="ProductID" w:val="51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51 г.</w:t>
              </w:r>
            </w:smartTag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F1C" w:rsidRPr="006E2236" w:rsidRDefault="00BD22E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F1C" w:rsidRPr="006E2236" w:rsidRDefault="000F4F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4F1C" w:rsidRPr="006E2236" w:rsidRDefault="004052CC" w:rsidP="004052CC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F4F1C" w:rsidRPr="006E2236" w:rsidRDefault="00E0644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20D1F" w:rsidRPr="006E2236" w:rsidRDefault="00520D1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520D1F" w:rsidRPr="006E2236" w:rsidRDefault="008D63CD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D63CD" w:rsidRPr="006E2236" w:rsidRDefault="008D63CD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предприятие «ГРП»,</w:t>
            </w:r>
          </w:p>
          <w:p w:rsidR="008D63CD" w:rsidRPr="006E2236" w:rsidRDefault="008D63CD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4632019099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8D63CD" w:rsidP="008D63CD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23, г"/>
              </w:smartTagPr>
              <w:r w:rsidRPr="006E2236">
                <w:rPr>
                  <w:bCs/>
                  <w:color w:val="000000" w:themeColor="text1"/>
                  <w:sz w:val="20"/>
                  <w:szCs w:val="20"/>
                </w:rPr>
                <w:t>305023, город</w:t>
              </w:r>
            </w:smartTag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Курск, улица Малиновая, дом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CD3C9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0D1F" w:rsidRPr="006E2236" w:rsidRDefault="00F77797" w:rsidP="00F77797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20D1F" w:rsidRPr="006E2236" w:rsidRDefault="00E0644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520D1F" w:rsidRPr="006E2236" w:rsidRDefault="00520D1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520D1F" w:rsidRPr="006E2236" w:rsidRDefault="00DB7AC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B7AC5" w:rsidRPr="006E2236" w:rsidRDefault="00DB7AC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предприятие «Прометей»,</w:t>
            </w:r>
          </w:p>
          <w:p w:rsidR="00DB7AC5" w:rsidRPr="006E2236" w:rsidRDefault="00DB7AC5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4632047770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DB7AC5" w:rsidP="00DB7AC5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8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305008,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Пучковка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19-г.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6D5EB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1F" w:rsidRPr="006E2236" w:rsidRDefault="00520D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0D1F" w:rsidRPr="006E2236" w:rsidRDefault="00F77797" w:rsidP="00F77797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20D1F" w:rsidRPr="006E2236" w:rsidRDefault="00A16678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3727A4" w:rsidRPr="006E2236" w:rsidRDefault="003727A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3727A4" w:rsidRPr="006E2236" w:rsidRDefault="005A53DD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5A53DD" w:rsidRPr="006E2236" w:rsidRDefault="005A53DD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Ремстрой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5A53DD" w:rsidRPr="006E2236" w:rsidRDefault="005A53DD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4633015788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5A53DD" w:rsidP="005A53DD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307170, Курская область, город Железногорск, улица Горняков, дом 27.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7A48F2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7797" w:rsidRPr="006E2236" w:rsidRDefault="00F77797" w:rsidP="00F7779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3727A4" w:rsidRPr="006E2236" w:rsidRDefault="00F77797" w:rsidP="00F77797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727A4" w:rsidRPr="006E2236" w:rsidRDefault="0000340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3727A4" w:rsidRPr="006E2236" w:rsidRDefault="003727A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3727A4" w:rsidRPr="006E2236" w:rsidRDefault="00851F79" w:rsidP="005F778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51F79" w:rsidRPr="006E2236" w:rsidRDefault="00851F79" w:rsidP="005F778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Росстройинвест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-Омега»,</w:t>
            </w:r>
          </w:p>
          <w:p w:rsidR="00851F79" w:rsidRPr="006E2236" w:rsidRDefault="00851F79" w:rsidP="005F7785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4632048653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851F79" w:rsidP="00851F79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0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305000,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Дзержинского, дом 9-а.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76755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7797" w:rsidRPr="006E2236" w:rsidRDefault="00F77797" w:rsidP="00F7779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F77797" w:rsidRPr="006E2236" w:rsidRDefault="00F77797" w:rsidP="00F7779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3727A4" w:rsidRPr="006E2236" w:rsidRDefault="00F77797" w:rsidP="00F77797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727A4" w:rsidRPr="006E2236" w:rsidRDefault="0000340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46294" w:rsidRPr="006E2236" w:rsidRDefault="0074629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46294" w:rsidRPr="006E2236" w:rsidRDefault="00851F79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51F79" w:rsidRPr="006E2236" w:rsidRDefault="00851F7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Светстройресурс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851F79" w:rsidRPr="006E2236" w:rsidRDefault="00851F7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4632066420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294" w:rsidRPr="006E2236" w:rsidRDefault="00851F79" w:rsidP="00851F79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18, г"/>
              </w:smartTagPr>
              <w:r w:rsidRPr="006E2236">
                <w:rPr>
                  <w:bCs/>
                  <w:color w:val="000000" w:themeColor="text1"/>
                  <w:sz w:val="20"/>
                  <w:szCs w:val="20"/>
                </w:rPr>
                <w:t>305018, город</w:t>
              </w:r>
            </w:smartTag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Курск, улица Белгородская, дом 23.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6294" w:rsidRPr="006E2236" w:rsidRDefault="00C522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294" w:rsidRPr="006E2236" w:rsidRDefault="007462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61DC" w:rsidRPr="006E2236" w:rsidRDefault="003361DC" w:rsidP="003361D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46294" w:rsidRPr="006E2236" w:rsidRDefault="003361DC" w:rsidP="003361DC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46294" w:rsidRPr="006E2236" w:rsidRDefault="0000340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3727A4" w:rsidRPr="006E2236" w:rsidRDefault="003727A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31454B" w:rsidRPr="006E2236" w:rsidRDefault="0031454B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3727A4" w:rsidRPr="006E2236" w:rsidRDefault="0031454B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Спецстроймонтаж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31454B" w:rsidRPr="006E2236" w:rsidRDefault="0031454B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4623006745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1454B" w:rsidP="00371BE2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307800, Курская область, г</w:t>
            </w:r>
            <w:r w:rsidR="00371BE2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Суджа, ул</w:t>
            </w:r>
            <w:r w:rsidR="00371BE2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Строительная, д</w:t>
            </w:r>
            <w:r w:rsidR="00371BE2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565B7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7A4" w:rsidRPr="006E2236" w:rsidRDefault="003727A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27A4" w:rsidRPr="006E2236" w:rsidRDefault="00444CF6" w:rsidP="00444CF6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3727A4" w:rsidRPr="006E2236" w:rsidRDefault="00CB6C46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43F4C" w:rsidRPr="006E2236" w:rsidRDefault="00B43F4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43F4C" w:rsidRPr="006E2236" w:rsidRDefault="00371BE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371BE2" w:rsidRPr="006E2236" w:rsidRDefault="00371BE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«СПЕЦСТРОЙСЕРВИС»,</w:t>
            </w:r>
          </w:p>
          <w:p w:rsidR="00371BE2" w:rsidRPr="006E2236" w:rsidRDefault="00371BE2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4629053766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371BE2" w:rsidP="00371BE2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9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305009,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</w:t>
            </w:r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Театральный проезд, дом 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565B7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4CF6" w:rsidRPr="006E2236" w:rsidRDefault="00444CF6" w:rsidP="00444CF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444CF6" w:rsidRPr="006E2236" w:rsidRDefault="00444CF6" w:rsidP="00444CF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B43F4C" w:rsidRPr="006E2236" w:rsidRDefault="00444CF6" w:rsidP="00444CF6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43F4C" w:rsidRPr="006E2236" w:rsidRDefault="004D3E61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43F4C" w:rsidRPr="006E2236" w:rsidRDefault="00B43F4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43F4C" w:rsidRPr="006E2236" w:rsidRDefault="00967B61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967B61" w:rsidRPr="006E2236" w:rsidRDefault="00967B61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Специализированный застройщик Строительно-монтажное управление «Строй Инвест»,</w:t>
            </w:r>
          </w:p>
          <w:p w:rsidR="00967B61" w:rsidRPr="006E2236" w:rsidRDefault="00967B61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4632042348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967B61" w:rsidP="00967B61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0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305000,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Володарского, дом 70, офис 13/1.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CD3C9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F4C" w:rsidRPr="006E2236" w:rsidRDefault="00444CF6" w:rsidP="00444CF6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43F4C" w:rsidRPr="006E2236" w:rsidRDefault="004D3E61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43F4C" w:rsidRPr="006E2236" w:rsidRDefault="00B43F4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43F4C" w:rsidRPr="006E2236" w:rsidRDefault="00C17FA6" w:rsidP="005F7785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Закрытое акционерное общество</w:t>
            </w:r>
          </w:p>
          <w:p w:rsidR="00C17FA6" w:rsidRPr="006E2236" w:rsidRDefault="00C17FA6" w:rsidP="005F778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«Строительно-монтажное управление -5»,</w:t>
            </w:r>
          </w:p>
          <w:p w:rsidR="00C17FA6" w:rsidRPr="006E2236" w:rsidRDefault="00C17FA6" w:rsidP="005F7785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4632016605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C17FA6" w:rsidP="00C17FA6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1, г"/>
              </w:smartTagPr>
              <w:r w:rsidRPr="006E2236">
                <w:rPr>
                  <w:bCs/>
                  <w:color w:val="000000" w:themeColor="text1"/>
                  <w:sz w:val="20"/>
                  <w:szCs w:val="20"/>
                </w:rPr>
                <w:t>305001, город</w:t>
              </w:r>
            </w:smartTag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Курск, улица Гайдара, дом 13/2.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CD3C9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20D5" w:rsidRPr="006E2236" w:rsidRDefault="00C720D5" w:rsidP="00C720D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C720D5" w:rsidRPr="006E2236" w:rsidRDefault="00C720D5" w:rsidP="00C720D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B43F4C" w:rsidRPr="006E2236" w:rsidRDefault="00C720D5" w:rsidP="00C720D5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43F4C" w:rsidRPr="006E2236" w:rsidRDefault="0068093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43F4C" w:rsidRPr="006E2236" w:rsidRDefault="00B43F4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43F4C" w:rsidRPr="006E2236" w:rsidRDefault="0034534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345343" w:rsidRPr="006E2236" w:rsidRDefault="0034534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«Строй-Альянс»,</w:t>
            </w:r>
          </w:p>
          <w:p w:rsidR="00345343" w:rsidRPr="006E2236" w:rsidRDefault="00345343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4632053290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345343" w:rsidP="00345343">
            <w:pPr>
              <w:ind w:left="-68" w:right="-69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26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305026,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проспект Ленинского комсомола, дом 60, квартира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C80BB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20D5" w:rsidRPr="006E2236" w:rsidRDefault="00C720D5" w:rsidP="00C720D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C720D5" w:rsidRPr="006E2236" w:rsidRDefault="00C720D5" w:rsidP="00C720D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B43F4C" w:rsidRPr="006E2236" w:rsidRDefault="00C720D5" w:rsidP="00C720D5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43F4C" w:rsidRPr="006E2236" w:rsidRDefault="00484CF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43F4C" w:rsidRPr="006E2236" w:rsidRDefault="00B43F4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43F4C" w:rsidRPr="006E2236" w:rsidRDefault="0034534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345343" w:rsidRPr="006E2236" w:rsidRDefault="00345343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СтройБлок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345343" w:rsidRPr="006E2236" w:rsidRDefault="00345343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4632085454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C142AE" w:rsidP="00C142AE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  <w:shd w:val="clear" w:color="auto" w:fill="FFFFFF"/>
              </w:rPr>
              <w:t>305016, город Курск, улица Ломоносова, дом 47, помещение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C522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20D5" w:rsidRPr="006E2236" w:rsidRDefault="00C720D5" w:rsidP="00C720D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C720D5" w:rsidRPr="006E2236" w:rsidRDefault="00C720D5" w:rsidP="00C720D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B43F4C" w:rsidRPr="006E2236" w:rsidRDefault="00C720D5" w:rsidP="00C720D5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43F4C" w:rsidRPr="006E2236" w:rsidRDefault="00484CF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43F4C" w:rsidRPr="006E2236" w:rsidRDefault="00B43F4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43F4C" w:rsidRPr="006E2236" w:rsidRDefault="00B3222C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B3222C" w:rsidRPr="006E2236" w:rsidRDefault="00B3222C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Стройгаздиагностика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B3222C" w:rsidRPr="006E2236" w:rsidRDefault="00B3222C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7A20A3" w:rsidRPr="006E2236">
              <w:rPr>
                <w:color w:val="000000" w:themeColor="text1"/>
                <w:sz w:val="20"/>
                <w:szCs w:val="20"/>
              </w:rPr>
              <w:t>4632038327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7A20A3" w:rsidP="007A20A3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305021, город Курск, улица К. Маркса, дом 73.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D22E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F4C" w:rsidRPr="006E2236" w:rsidRDefault="00C720D5" w:rsidP="00C720D5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43F4C" w:rsidRPr="006E2236" w:rsidRDefault="009854B5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43F4C" w:rsidRPr="006E2236" w:rsidRDefault="00B43F4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43F4C" w:rsidRPr="006E2236" w:rsidRDefault="0026184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61840" w:rsidRPr="006E2236" w:rsidRDefault="0026184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СтройМастерЛюкс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261840" w:rsidRPr="006E2236" w:rsidRDefault="0026184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4633018852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8D78C8" w:rsidP="008D78C8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307170, Курская область, город Железногорск, микрорайон Промплощадка-4, здание 17/2.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E10071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F4C" w:rsidRPr="006E2236" w:rsidRDefault="00B43F4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F4C" w:rsidRPr="006E2236" w:rsidRDefault="00C720D5" w:rsidP="00C720D5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43F4C" w:rsidRPr="006E2236" w:rsidRDefault="009854B5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D2A1C" w:rsidRPr="006E2236" w:rsidRDefault="00AD2A1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D2A1C" w:rsidRPr="006E2236" w:rsidRDefault="00F16BB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F16BB0" w:rsidRPr="006E2236" w:rsidRDefault="00F16BB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«Специализированный застройщик 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Строймеханизация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F16BB0" w:rsidRPr="006E2236" w:rsidRDefault="00F16BB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4633015107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F16BB0" w:rsidP="00F16BB0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307170, Курская область, </w:t>
            </w:r>
            <w:r w:rsidRPr="006E2236">
              <w:rPr>
                <w:bCs/>
                <w:color w:val="000000" w:themeColor="text1"/>
                <w:spacing w:val="-4"/>
                <w:sz w:val="20"/>
                <w:szCs w:val="20"/>
              </w:rPr>
              <w:t>город Железногорск, улица Молодежная, дом 9, помещение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7F5A7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37C8" w:rsidRPr="006E2236" w:rsidRDefault="00A637C8" w:rsidP="00A637C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AD2A1C" w:rsidRPr="006E2236" w:rsidRDefault="00A637C8" w:rsidP="00A637C8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D2A1C" w:rsidRPr="006E2236" w:rsidRDefault="009854B5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D2A1C" w:rsidRPr="006E2236" w:rsidRDefault="00AD2A1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D2A1C" w:rsidRPr="006E2236" w:rsidRDefault="001B4F29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B4F29" w:rsidRPr="006E2236" w:rsidRDefault="001B4F29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«СУОР-плюс»,</w:t>
            </w:r>
          </w:p>
          <w:p w:rsidR="001B4F29" w:rsidRPr="006E2236" w:rsidRDefault="001B4F2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4632033600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71602E" w:rsidP="0071602E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305022, город Курск, улица Союзная, дом 28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квартира 36.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CD3C9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A1C" w:rsidRPr="006E2236" w:rsidRDefault="00866323" w:rsidP="0086632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D2A1C" w:rsidRPr="006E2236" w:rsidRDefault="00233AE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D2A1C" w:rsidRPr="006E2236" w:rsidRDefault="00AD2A1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D2A1C" w:rsidRPr="006E2236" w:rsidRDefault="00162C1A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62C1A" w:rsidRPr="006E2236" w:rsidRDefault="00162C1A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Торгово-строительная компания «Веста»,</w:t>
            </w:r>
          </w:p>
          <w:p w:rsidR="00162C1A" w:rsidRPr="006E2236" w:rsidRDefault="00162C1A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4629027075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162C1A" w:rsidP="00162C1A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  <w:shd w:val="clear" w:color="auto" w:fill="FFFFFF"/>
              </w:rPr>
              <w:t>305022, город Курск, 2-й Весенний переулок, дом 20, корпус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  <w:shd w:val="clear" w:color="auto" w:fill="FFFFFF"/>
              </w:rPr>
              <w:t>, помещение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C5226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6323" w:rsidRPr="006E2236" w:rsidRDefault="00866323" w:rsidP="0086632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AD2A1C" w:rsidRPr="006E2236" w:rsidRDefault="00866323" w:rsidP="0086632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D2A1C" w:rsidRPr="006E2236" w:rsidRDefault="00233AE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D2A1C" w:rsidRPr="006E2236" w:rsidRDefault="00AD2A1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D2A1C" w:rsidRPr="006E2236" w:rsidRDefault="00C07D0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C07D02" w:rsidRPr="006E2236" w:rsidRDefault="00C07D0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УниверсалСтройСервис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C07D02" w:rsidRPr="006E2236" w:rsidRDefault="00C07D02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4619004209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C07D02" w:rsidP="00C07D02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306200, Курская область, </w:t>
            </w:r>
            <w:proofErr w:type="spellStart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Пристенский</w:t>
            </w:r>
            <w:proofErr w:type="spellEnd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 xml:space="preserve"> район, поселок Пристень, улица Советская, дом 18.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C656F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A1C" w:rsidRPr="006E2236" w:rsidRDefault="00AD2A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A1C" w:rsidRPr="006E2236" w:rsidRDefault="00866323" w:rsidP="0086632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D2A1C" w:rsidRPr="006E2236" w:rsidRDefault="00233AE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263B42" w:rsidRPr="006E2236" w:rsidRDefault="00263B42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63B42" w:rsidRPr="006E2236" w:rsidRDefault="00D264A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264A7" w:rsidRPr="006E2236" w:rsidRDefault="00D264A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фирма «Свет»,</w:t>
            </w:r>
          </w:p>
          <w:p w:rsidR="00D264A7" w:rsidRPr="006E2236" w:rsidRDefault="00D264A7" w:rsidP="00D264A7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4629020785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D264A7" w:rsidP="00D264A7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4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305004,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>Ново-Ахтырский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 xml:space="preserve"> переулок, дом 9-а.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BD22E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3B42" w:rsidRPr="006E2236" w:rsidRDefault="00E3138B" w:rsidP="00E3138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63B42" w:rsidRPr="006E2236" w:rsidRDefault="00233AE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263B42" w:rsidRPr="006E2236" w:rsidRDefault="00263B42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63B42" w:rsidRPr="006E2236" w:rsidRDefault="00A522A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522A2" w:rsidRPr="006E2236" w:rsidRDefault="00A522A2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«Центр-Монтаж»,</w:t>
            </w:r>
          </w:p>
          <w:p w:rsidR="00A522A2" w:rsidRPr="006E2236" w:rsidRDefault="00A522A2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4632076153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A522A2" w:rsidP="00A522A2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16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305016,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Советская, дом 15-А, офис 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A97B5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B42" w:rsidRPr="006E2236" w:rsidRDefault="00263B4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138B" w:rsidRPr="006E2236" w:rsidRDefault="00E3138B" w:rsidP="00E3138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E3138B" w:rsidRPr="006E2236" w:rsidRDefault="00E3138B" w:rsidP="00E3138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263B42" w:rsidRPr="006E2236" w:rsidRDefault="00E3138B" w:rsidP="00E3138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263B42" w:rsidRPr="006E2236" w:rsidRDefault="00FA0411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956B1F" w:rsidRPr="006E2236" w:rsidRDefault="00956B1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56B1F" w:rsidRPr="006E2236" w:rsidRDefault="00A522A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522A2" w:rsidRPr="006E2236" w:rsidRDefault="00A522A2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«ЭКАС-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Строймонтаж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A522A2" w:rsidRPr="006E2236" w:rsidRDefault="00A522A2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4632064101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6B1F" w:rsidRPr="006E2236" w:rsidRDefault="00C73C94" w:rsidP="00C73C94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4, г"/>
              </w:smartTagPr>
              <w:r w:rsidRPr="006E2236">
                <w:rPr>
                  <w:color w:val="000000" w:themeColor="text1"/>
                  <w:spacing w:val="-4"/>
                  <w:sz w:val="20"/>
                  <w:szCs w:val="20"/>
                </w:rPr>
                <w:t>305004, город</w:t>
              </w:r>
            </w:smartTag>
            <w:r w:rsidRPr="006E2236">
              <w:rPr>
                <w:color w:val="000000" w:themeColor="text1"/>
                <w:spacing w:val="-4"/>
                <w:sz w:val="20"/>
                <w:szCs w:val="20"/>
              </w:rPr>
              <w:t xml:space="preserve"> Курск, улица К. Маркса, дом 23.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B1F" w:rsidRPr="006E2236" w:rsidRDefault="0040606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B1F" w:rsidRPr="006E2236" w:rsidRDefault="00956B1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6B1F" w:rsidRPr="006E2236" w:rsidRDefault="00E3138B" w:rsidP="00E3138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56B1F" w:rsidRPr="006E2236" w:rsidRDefault="00BE5FA1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9F36D4" w:rsidRPr="006E2236" w:rsidRDefault="009F3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F36D4" w:rsidRPr="006E2236" w:rsidRDefault="00C73C94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C73C94" w:rsidRPr="006E2236" w:rsidRDefault="00C73C94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Энергосервис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E2236">
              <w:rPr>
                <w:bCs/>
                <w:color w:val="000000" w:themeColor="text1"/>
                <w:sz w:val="20"/>
                <w:szCs w:val="20"/>
              </w:rPr>
              <w:t>СТ</w:t>
            </w:r>
            <w:proofErr w:type="gram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C73C94" w:rsidRPr="006E2236" w:rsidRDefault="00C73C94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4632012583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36D4" w:rsidRPr="006E2236" w:rsidRDefault="00C73C94" w:rsidP="00C73C94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305016,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Павлуновского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48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6D4" w:rsidRPr="006E2236" w:rsidRDefault="00BD5E0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6D4" w:rsidRPr="006E2236" w:rsidRDefault="009F3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36D4" w:rsidRPr="006E2236" w:rsidRDefault="00E3138B" w:rsidP="00E3138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9F36D4" w:rsidRPr="006E2236" w:rsidRDefault="00E87EC6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D07AD" w:rsidRPr="006E2236" w:rsidRDefault="001D07AD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D07AD" w:rsidRPr="006E2236" w:rsidRDefault="00FA760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Закрытое акционерное общество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работников</w:t>
            </w:r>
          </w:p>
          <w:p w:rsidR="00FA7600" w:rsidRPr="006E2236" w:rsidRDefault="00FA760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Юговостоктехмонтаж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КМУ-2»,</w:t>
            </w:r>
          </w:p>
          <w:p w:rsidR="00FA7600" w:rsidRPr="006E2236" w:rsidRDefault="00FA760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4632024123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FA7600" w:rsidP="00FA7600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7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305007,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Еремина, дом 11.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645BA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7AD" w:rsidRPr="006E2236" w:rsidRDefault="00E3138B" w:rsidP="00E3138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D07AD" w:rsidRPr="006E2236" w:rsidRDefault="00C74E4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D07AD" w:rsidRPr="006E2236" w:rsidRDefault="001D07AD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D07AD" w:rsidRPr="006E2236" w:rsidRDefault="00A012A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012A5" w:rsidRPr="006E2236" w:rsidRDefault="00A012A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Эльдекор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XXI плюс»,</w:t>
            </w:r>
          </w:p>
          <w:p w:rsidR="00A012A5" w:rsidRPr="006E2236" w:rsidRDefault="00A012A5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4632069029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A012A5" w:rsidP="00A012A5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305004, город Курск, улица Челюскинцев, дом 23, офис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C1711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7AD" w:rsidRPr="006E2236" w:rsidRDefault="009F386A" w:rsidP="009F386A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D07AD" w:rsidRPr="006E2236" w:rsidRDefault="00C74E4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D07AD" w:rsidRPr="006E2236" w:rsidRDefault="001D07AD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D07AD" w:rsidRPr="006E2236" w:rsidRDefault="00A012A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012A5" w:rsidRPr="006E2236" w:rsidRDefault="00A012A5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фирма «Коммунальщик»,</w:t>
            </w:r>
          </w:p>
          <w:p w:rsidR="00A012A5" w:rsidRPr="006E2236" w:rsidRDefault="00A012A5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4629047307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C57236" w:rsidP="00C57236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305046, город Курск, улица Гудкова, здание 10, офис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8564C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7AD" w:rsidRPr="006E2236" w:rsidRDefault="009F386A" w:rsidP="009F386A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D07AD" w:rsidRPr="006E2236" w:rsidRDefault="00DB6A24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D07AD" w:rsidRPr="006E2236" w:rsidRDefault="001D07AD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D07AD" w:rsidRPr="006E2236" w:rsidRDefault="00A473E1" w:rsidP="0055001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473E1" w:rsidRPr="006E2236" w:rsidRDefault="00A473E1" w:rsidP="0055001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фирма «ЮСТАС»,</w:t>
            </w:r>
          </w:p>
          <w:p w:rsidR="00A473E1" w:rsidRPr="006E2236" w:rsidRDefault="00A473E1" w:rsidP="0055001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4632059133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A473E1" w:rsidP="000207A9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23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305023, г</w:t>
              </w:r>
              <w:r w:rsidR="000207A9" w:rsidRPr="006E2236">
                <w:rPr>
                  <w:color w:val="000000" w:themeColor="text1"/>
                  <w:sz w:val="20"/>
                  <w:szCs w:val="20"/>
                </w:rPr>
                <w:t>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</w:t>
            </w:r>
            <w:r w:rsidR="000207A9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Малиновая, д</w:t>
            </w:r>
            <w:r w:rsidR="000207A9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97.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AB660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7AD" w:rsidRPr="006E2236" w:rsidRDefault="001D07A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7AD" w:rsidRPr="006E2236" w:rsidRDefault="009F386A" w:rsidP="009F386A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D07AD" w:rsidRPr="006E2236" w:rsidRDefault="00C561C6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C6750" w:rsidRPr="006E2236" w:rsidRDefault="000C6750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C6750" w:rsidRPr="006E2236" w:rsidRDefault="001D52F8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D52F8" w:rsidRPr="006E2236" w:rsidRDefault="001D52F8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АльфаГаз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1D52F8" w:rsidRPr="006E2236" w:rsidRDefault="001D52F8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4633023193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6750" w:rsidRPr="006E2236" w:rsidRDefault="001D52F8" w:rsidP="00B346D6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307170, Курская область, г</w:t>
            </w:r>
            <w:r w:rsidR="00B346D6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Железногорск, ул</w:t>
            </w:r>
            <w:r w:rsidR="00B346D6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Советская, д</w:t>
            </w:r>
            <w:r w:rsidR="00B346D6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750" w:rsidRPr="006E2236" w:rsidRDefault="00C85691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750" w:rsidRPr="006E2236" w:rsidRDefault="000C675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750" w:rsidRPr="006E2236" w:rsidRDefault="00E5779A" w:rsidP="00E5779A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C6750" w:rsidRPr="006E2236" w:rsidRDefault="0069284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5418A" w:rsidRPr="006E2236" w:rsidRDefault="00B5418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5418A" w:rsidRPr="006E2236" w:rsidRDefault="00B346D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B346D6" w:rsidRPr="006E2236" w:rsidRDefault="00B346D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ЭнергоСтрой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B346D6" w:rsidRPr="006E2236" w:rsidRDefault="00B346D6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4632101949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418A" w:rsidRPr="006E2236" w:rsidRDefault="00B346D6" w:rsidP="00B346D6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bookmarkStart w:id="1" w:name="OLE_LINK31"/>
            <w:bookmarkStart w:id="2" w:name="OLE_LINK32"/>
            <w:r w:rsidRPr="006E2236">
              <w:rPr>
                <w:color w:val="000000" w:themeColor="text1"/>
                <w:sz w:val="20"/>
                <w:szCs w:val="20"/>
              </w:rPr>
              <w:t>3050</w:t>
            </w:r>
            <w:bookmarkEnd w:id="1"/>
            <w:bookmarkEnd w:id="2"/>
            <w:r w:rsidRPr="006E2236">
              <w:rPr>
                <w:color w:val="000000" w:themeColor="text1"/>
                <w:sz w:val="20"/>
                <w:szCs w:val="20"/>
              </w:rPr>
              <w:t>09, город Курск, улица Интернациональная, дом 51, квартира 91.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18A" w:rsidRPr="006E2236" w:rsidRDefault="00AB04E2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18A" w:rsidRPr="006E2236" w:rsidRDefault="00B5418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418A" w:rsidRPr="006E2236" w:rsidRDefault="00E5779A" w:rsidP="00E5779A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5418A" w:rsidRPr="006E2236" w:rsidRDefault="0069284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E45725" w:rsidRPr="006E2236" w:rsidRDefault="00E45725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E45725" w:rsidRPr="006E2236" w:rsidRDefault="000207A9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0207A9" w:rsidRPr="006E2236" w:rsidRDefault="000207A9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фирма «РЕМЖИЛСТРОЙ»,</w:t>
            </w:r>
          </w:p>
          <w:p w:rsidR="000207A9" w:rsidRPr="006E2236" w:rsidRDefault="000207A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4630011658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0207A9" w:rsidP="000207A9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7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305007,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Сумская, дом 44-а, литер Б.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DF3F1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5779A" w:rsidP="00E5779A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45725" w:rsidRPr="006E2236" w:rsidRDefault="0069284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E45725" w:rsidRPr="006E2236" w:rsidRDefault="00E45725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E45725" w:rsidRPr="006E2236" w:rsidRDefault="001F4E9E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F4E9E" w:rsidRPr="006E2236" w:rsidRDefault="001F4E9E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Спецремстрой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F4E9E" w:rsidRPr="006E2236" w:rsidRDefault="001F4E9E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4631012069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1F4E9E" w:rsidP="001F4E9E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19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305019,</w:t>
              </w:r>
              <w:r w:rsidRPr="006E2236">
                <w:rPr>
                  <w:bCs/>
                  <w:color w:val="000000" w:themeColor="text1"/>
                  <w:sz w:val="20"/>
                  <w:szCs w:val="20"/>
                </w:rPr>
                <w:t xml:space="preserve"> город</w:t>
              </w:r>
            </w:smartTag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Курск, 1-й Раздельный переулок, дом 18-а.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D0523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5779A" w:rsidP="00E5779A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45725" w:rsidRPr="006E2236" w:rsidRDefault="0069284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E45725" w:rsidRPr="006E2236" w:rsidRDefault="00E45725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E45725" w:rsidRPr="006E2236" w:rsidRDefault="001A16D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F4E9E" w:rsidRPr="006E2236" w:rsidRDefault="001F4E9E" w:rsidP="001A16D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r w:rsidR="001A16D5" w:rsidRPr="006E2236">
              <w:rPr>
                <w:color w:val="000000" w:themeColor="text1"/>
                <w:sz w:val="20"/>
                <w:szCs w:val="20"/>
              </w:rPr>
              <w:t>Технический заказчик Курской области»</w:t>
            </w:r>
            <w:r w:rsidR="000A5DE5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0A5DE5" w:rsidRPr="006E2236" w:rsidRDefault="000A5DE5" w:rsidP="001A16D5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4632303656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1F4E9E" w:rsidP="001F4E9E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1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305001,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Дзержинского, дом 41-а.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D765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725" w:rsidRPr="006E2236" w:rsidRDefault="00E4572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779A" w:rsidRPr="006E2236" w:rsidRDefault="00E5779A" w:rsidP="00E5779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E5779A" w:rsidRPr="006E2236" w:rsidRDefault="00E5779A" w:rsidP="00E5779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E45725" w:rsidRPr="006E2236" w:rsidRDefault="00E5779A" w:rsidP="00E5779A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45725" w:rsidRPr="006E2236" w:rsidRDefault="0069284F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A41BC" w:rsidRPr="006E2236" w:rsidRDefault="00BA41B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A41BC" w:rsidRPr="006E2236" w:rsidRDefault="00C71A75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C71A75" w:rsidRPr="006E2236" w:rsidRDefault="00C71A7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«Специализированный застройщик «ИНЖЕНЕР»,</w:t>
            </w:r>
          </w:p>
          <w:p w:rsidR="00C71A75" w:rsidRPr="006E2236" w:rsidRDefault="00C71A75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4629005410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C71A75" w:rsidP="00C71A75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305048, город Курск, проспект Хрущева, дом 32, помещение </w:t>
            </w:r>
            <w:r w:rsidRPr="006E2236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88207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1C02" w:rsidRPr="006E2236" w:rsidRDefault="00BE1C02" w:rsidP="00BE1C02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BA41BC" w:rsidRPr="006E2236" w:rsidRDefault="00BE1C02" w:rsidP="00BE1C02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A41BC" w:rsidRPr="006E2236" w:rsidRDefault="00A51440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A41BC" w:rsidRPr="006E2236" w:rsidRDefault="00BA41B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A41BC" w:rsidRPr="006E2236" w:rsidRDefault="0089154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91542" w:rsidRPr="006E2236" w:rsidRDefault="00891542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«Элит Инвест»,</w:t>
            </w:r>
          </w:p>
          <w:p w:rsidR="00891542" w:rsidRPr="006E2236" w:rsidRDefault="00891542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4632100991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891542" w:rsidP="00891542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00, г"/>
              </w:smartTagPr>
              <w:r w:rsidRPr="006E2236">
                <w:rPr>
                  <w:color w:val="000000" w:themeColor="text1"/>
                  <w:sz w:val="20"/>
                  <w:szCs w:val="20"/>
                </w:rPr>
                <w:t>305000, город</w:t>
              </w:r>
            </w:smartTag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Володарского, дом 70, офис 6/7.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737D0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41BC" w:rsidRPr="006E2236" w:rsidRDefault="00CD7FD3" w:rsidP="00CD7FD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A41BC" w:rsidRPr="006E2236" w:rsidRDefault="00A51440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A41BC" w:rsidRPr="006E2236" w:rsidRDefault="00BA41BC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A41BC" w:rsidRPr="006E2236" w:rsidRDefault="00C1046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Открытое 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C10469" w:rsidRPr="006E2236" w:rsidRDefault="00C1046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«Фармстандарт-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Лексредства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C10469" w:rsidRPr="006E2236" w:rsidRDefault="00C1046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4631002737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C10469" w:rsidP="00C10469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22, г"/>
              </w:smartTagPr>
              <w:r w:rsidRPr="006E2236">
                <w:rPr>
                  <w:bCs/>
                  <w:color w:val="000000" w:themeColor="text1"/>
                  <w:sz w:val="20"/>
                  <w:szCs w:val="20"/>
                </w:rPr>
                <w:t>305022, город</w:t>
              </w:r>
            </w:smartTag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Курск, улица 2-я Агрегатная, дом 1а/18.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2A269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1BC" w:rsidRPr="006E2236" w:rsidRDefault="00BA41B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7FD3" w:rsidRPr="006E2236" w:rsidRDefault="00CD7FD3" w:rsidP="00CD7FD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BA41BC" w:rsidRPr="006E2236" w:rsidRDefault="00CD7FD3" w:rsidP="00CD7FD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A41BC" w:rsidRPr="006E2236" w:rsidRDefault="00723380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C10469" w:rsidP="00DB6B57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C10469" w:rsidRPr="006E2236" w:rsidRDefault="00C10469" w:rsidP="00DB6B57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«Конверсия – </w:t>
            </w:r>
            <w:r w:rsidRPr="006E2236">
              <w:rPr>
                <w:bCs/>
                <w:color w:val="000000" w:themeColor="text1"/>
                <w:sz w:val="20"/>
                <w:szCs w:val="20"/>
                <w:lang w:val="en-US"/>
              </w:rPr>
              <w:t>XXI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C10469" w:rsidRPr="006E2236" w:rsidRDefault="00C10469" w:rsidP="00DB6B57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4632130347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10469" w:rsidP="00C10469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5016, г"/>
              </w:smartTagPr>
              <w:r w:rsidRPr="006E2236">
                <w:rPr>
                  <w:bCs/>
                  <w:color w:val="000000" w:themeColor="text1"/>
                  <w:sz w:val="20"/>
                  <w:szCs w:val="20"/>
                </w:rPr>
                <w:t>305016, город</w:t>
              </w:r>
            </w:smartTag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Курск, улица Советская, дом 12.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DF3F14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5C5B" w:rsidRPr="006E2236" w:rsidRDefault="00CD7FD3" w:rsidP="00CD7FD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723380" w:rsidP="00DB6B57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A1219C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1219C" w:rsidRPr="006E2236" w:rsidRDefault="00A1219C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РемСтрой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A1219C" w:rsidRPr="006E2236" w:rsidRDefault="00A1219C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4616008540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A1219C" w:rsidP="00A1219C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306230, Курская область, город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Обоянь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переулок Железнодорожный, дом 17.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40606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D7FD3" w:rsidP="00CD7FD3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B6265E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0F6F9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0F6F92" w:rsidRPr="006E2236" w:rsidRDefault="000F6F9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Предприятие «Конкур»,</w:t>
            </w:r>
          </w:p>
          <w:p w:rsidR="000F6F92" w:rsidRPr="006E2236" w:rsidRDefault="000F6F92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4630000818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0F6F92" w:rsidP="000F6F92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305023, город Курск, 2-й Шоссейный переулок, дом 21.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D90F8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327DB" w:rsidP="00C327D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B6265E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AE5F4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AE5F46" w:rsidRPr="006E2236" w:rsidRDefault="00AE5F46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Югозапгеология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AE5F46" w:rsidRPr="006E2236" w:rsidRDefault="00AE5F46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4617004838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AE5F46" w:rsidP="00AE5F46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307207, Курская область, Октябрьский район, село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Черницыно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улица Центральная, дом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37D0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D3A" w:rsidRPr="006E2236" w:rsidRDefault="002D66BF" w:rsidP="002D66BF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A02218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CC174F" w:rsidP="00DB6B57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CC174F" w:rsidRPr="006E2236" w:rsidRDefault="00CC174F" w:rsidP="00DB6B57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«Курская строительная компания «Новый курс»,</w:t>
            </w:r>
          </w:p>
          <w:p w:rsidR="00CC174F" w:rsidRPr="006E2236" w:rsidRDefault="00CC174F" w:rsidP="00DB6B57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4629043694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C174F" w:rsidP="00CC174F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Володарского, дом 70, офис 1/8.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AB660F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DB6B5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D3A" w:rsidRPr="006E2236" w:rsidRDefault="00AD6E0A" w:rsidP="00AD6E0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651B1E" w:rsidP="00DB6B57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CC174F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CC174F" w:rsidRPr="006E2236" w:rsidRDefault="00CC174F" w:rsidP="00CC174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«Гера»,</w:t>
            </w:r>
          </w:p>
          <w:p w:rsidR="00CC174F" w:rsidRPr="006E2236" w:rsidRDefault="00CC174F" w:rsidP="00CC174F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4629001528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C174F" w:rsidP="00CC174F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305023, город Курск, улица Малиновая, дом 97.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2E28E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D3A" w:rsidRPr="006E2236" w:rsidRDefault="00AD6E0A" w:rsidP="00AD6E0A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1D2F6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CC174F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CC174F" w:rsidRPr="006E2236" w:rsidRDefault="00CC174F" w:rsidP="00CC174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«Малое предприятие «Теплоэнергетик»,</w:t>
            </w:r>
          </w:p>
          <w:p w:rsidR="00CC174F" w:rsidRPr="006E2236" w:rsidRDefault="00CC174F" w:rsidP="00CC174F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4630021470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C174F" w:rsidP="00CC174F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305023, город Курск, 2-й Литовский переулок, дом 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0541A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B55" w:rsidRPr="006E2236" w:rsidRDefault="00C74B55" w:rsidP="00C74B5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52D3A" w:rsidRPr="006E2236" w:rsidRDefault="00C74B55" w:rsidP="00C74B55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1D2F6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7D7B2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7D7B23" w:rsidRPr="006E2236" w:rsidRDefault="007D7B2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«Гарантия строй»,</w:t>
            </w:r>
          </w:p>
          <w:p w:rsidR="007D7B23" w:rsidRPr="006E2236" w:rsidRDefault="007D7B23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4632176895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D7B23" w:rsidP="007D7B23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305014, город Курск, улица Рябиновая, дом 3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помещение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25EA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74B55" w:rsidP="00C74B55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1D2F6D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07456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074567" w:rsidRPr="006E2236" w:rsidRDefault="0007456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«Монтажная организация 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Электропромсервис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074567" w:rsidRPr="006E2236" w:rsidRDefault="00074567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4633017432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074567" w:rsidP="00074567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307178, Курская область, город Железногорск, Заводской проезд, дом11, помещение </w:t>
            </w:r>
            <w:r w:rsidRPr="006E2236">
              <w:rPr>
                <w:color w:val="000000" w:themeColor="text1"/>
                <w:sz w:val="20"/>
                <w:szCs w:val="20"/>
                <w:lang w:val="en-US"/>
              </w:rPr>
              <w:t>V</w:t>
            </w:r>
            <w:r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D268D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74B55" w:rsidP="00C74B55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C81CC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F514D1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F514D1" w:rsidRPr="006E2236" w:rsidRDefault="00F514D1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«Айсберг-торг»,</w:t>
            </w:r>
          </w:p>
          <w:p w:rsidR="00F514D1" w:rsidRPr="006E2236" w:rsidRDefault="00F514D1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B903A4" w:rsidRPr="006E2236">
              <w:rPr>
                <w:color w:val="000000" w:themeColor="text1"/>
                <w:sz w:val="20"/>
                <w:szCs w:val="20"/>
                <w:lang w:val="en-US"/>
              </w:rPr>
              <w:t>4633011656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B903A4" w:rsidP="00B903A4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307178, Курская область, город Железногорск,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Сентюрева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D268D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4B55" w:rsidRPr="006E2236" w:rsidRDefault="00C74B55" w:rsidP="00C74B5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C74B55" w:rsidRPr="006E2236" w:rsidRDefault="00C74B55" w:rsidP="00C74B5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752D3A" w:rsidRPr="006E2236" w:rsidRDefault="00C74B55" w:rsidP="00C74B55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C81CC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1775C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775C7" w:rsidRPr="006E2236" w:rsidRDefault="001775C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«Эксперт-Оценка»,</w:t>
            </w:r>
          </w:p>
          <w:p w:rsidR="001775C7" w:rsidRPr="006E2236" w:rsidRDefault="001775C7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4632096008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1775C7" w:rsidP="001775C7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305001,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Дружининская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24, квартира 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D268D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2422" w:rsidRPr="006E2236" w:rsidRDefault="00BC2422" w:rsidP="00BC2422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BC2422" w:rsidRPr="006E2236" w:rsidRDefault="00BC2422" w:rsidP="00BC2422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752D3A" w:rsidRPr="006E2236" w:rsidRDefault="00BC2422" w:rsidP="00BC2422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C81CC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1775C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1775C7" w:rsidRPr="006E2236" w:rsidRDefault="001775C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ПромСтройКомплект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775C7" w:rsidRPr="006E2236" w:rsidRDefault="001775C7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4614007630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1775C7" w:rsidP="001775C7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307020, 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Мантуровский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район, село Ястребовка, улица Садовая, дом 43 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C316F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2422" w:rsidRPr="006E2236" w:rsidRDefault="00BC2422" w:rsidP="00BC2422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52D3A" w:rsidRPr="006E2236" w:rsidRDefault="00BC2422" w:rsidP="00BC2422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C81CC9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52D3A" w:rsidRPr="006E2236" w:rsidRDefault="00752D3A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52D3A" w:rsidRPr="006E2236" w:rsidRDefault="001623C1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623C1" w:rsidRPr="006E2236" w:rsidRDefault="001623C1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Промстроймонтаж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623C1" w:rsidRPr="006E2236" w:rsidRDefault="001623C1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4632183437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0A7791" w:rsidP="000A7791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305018, город Курск, Элеваторный проезд, дом 10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12.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D765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3A" w:rsidRPr="006E2236" w:rsidRDefault="00752D3A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2422" w:rsidRPr="006E2236" w:rsidRDefault="00BC2422" w:rsidP="00BC2422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BC2422" w:rsidRPr="006E2236" w:rsidRDefault="00BC2422" w:rsidP="00BC2422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752D3A" w:rsidRPr="006E2236" w:rsidRDefault="00BC2422" w:rsidP="00BC2422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52D3A" w:rsidRPr="006E2236" w:rsidRDefault="00AE2E27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96297B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BF06D4" w:rsidP="009629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BF06D4" w:rsidRPr="006E2236" w:rsidRDefault="00BF06D4" w:rsidP="009629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«СТРОИТЕЛЬНО-МОНТАЖНОЕ УПРАВЛЕНИЕ № 6»,</w:t>
            </w:r>
          </w:p>
          <w:p w:rsidR="00BF06D4" w:rsidRPr="006E2236" w:rsidRDefault="00BF06D4" w:rsidP="009629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4633033650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273A40" w:rsidP="003A2C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307170, Курская область, город Железногорск, м</w:t>
            </w:r>
            <w:r w:rsidR="003A2C7F" w:rsidRPr="006E2236">
              <w:rPr>
                <w:color w:val="000000" w:themeColor="text1"/>
                <w:sz w:val="20"/>
                <w:szCs w:val="20"/>
              </w:rPr>
              <w:t>икрорайон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Промплощадка-3, здание 14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/1</w:t>
            </w:r>
            <w:r w:rsidR="003A2C7F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5A417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297B" w:rsidRPr="006E2236" w:rsidRDefault="0096297B" w:rsidP="0096297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BF06D4" w:rsidRPr="006E2236" w:rsidRDefault="0096297B" w:rsidP="0096297B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42513B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C309C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C309C3" w:rsidRPr="006E2236" w:rsidRDefault="00C309C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Курскстройлифт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C309C3" w:rsidRPr="006E2236" w:rsidRDefault="00C309C3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color w:val="000000" w:themeColor="text1"/>
                <w:sz w:val="20"/>
                <w:szCs w:val="20"/>
              </w:rPr>
              <w:t>4632052963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C309C3" w:rsidP="00C309C3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305008,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Пучковка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д. 17 В.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D765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06D4" w:rsidRPr="006E2236" w:rsidRDefault="00463221" w:rsidP="00463221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8877D4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C309C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C309C3" w:rsidRPr="006E2236" w:rsidRDefault="00C309C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«Передовые технологии»,</w:t>
            </w:r>
          </w:p>
          <w:p w:rsidR="00C309C3" w:rsidRPr="006E2236" w:rsidRDefault="00C309C3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4632119777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C309C3" w:rsidP="00C309C3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305029, город Курск, улица Хуторская, дом 9, квартира 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377DC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06D4" w:rsidRPr="006E2236" w:rsidRDefault="00463221" w:rsidP="00463221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6D55F8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241DA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41DA7" w:rsidRPr="006E2236" w:rsidRDefault="00241DA7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«МАСТЕР-СТРОЙ»,</w:t>
            </w:r>
          </w:p>
          <w:p w:rsidR="00241DA7" w:rsidRPr="006E2236" w:rsidRDefault="00241DA7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4633037647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241DA7" w:rsidP="00241DA7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307173, Курская область, город Железногорск, улица Никитина, дом 4, квартира 29.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377DC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06D4" w:rsidRPr="006E2236" w:rsidRDefault="00030268" w:rsidP="00030268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6D55F8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762D2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762D25" w:rsidRPr="006E2236" w:rsidRDefault="00762D2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«ПРОМТЕХНОЛОГИЯ46»</w:t>
            </w:r>
            <w:r w:rsidR="00E54D5C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E54D5C" w:rsidRPr="006E2236" w:rsidRDefault="00E54D5C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4632175228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762D25" w:rsidP="00762D2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305023, город Курск, 2-й Литовский переулок,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дмв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. 4, офис 6.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377DC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06D4" w:rsidRPr="006E2236" w:rsidRDefault="004B0B44" w:rsidP="004B0B44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43262C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762D2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762D25" w:rsidRPr="006E2236" w:rsidRDefault="00762D25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«Строительно-монтажное управление СМУ-7»</w:t>
            </w:r>
            <w:r w:rsidR="002935D9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2935D9" w:rsidRPr="006E2236" w:rsidRDefault="002935D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4632151058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762D25" w:rsidP="00762D2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305018, город Курск, проспект Кулакова, дом 24, офис 403.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172E65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0B44" w:rsidRPr="006E2236" w:rsidRDefault="004B0B44" w:rsidP="004B0B4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BF06D4" w:rsidRPr="006E2236" w:rsidRDefault="004B0B44" w:rsidP="004B0B44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43262C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8C035F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C035F" w:rsidRPr="006E2236" w:rsidRDefault="008C035F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ЗеленСтрой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</w:t>
            </w:r>
            <w:r w:rsidR="002935D9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2935D9" w:rsidRPr="006E2236" w:rsidRDefault="002935D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4632215939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8C035F" w:rsidP="00736F82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305004, город Курск, улица Лысая Гора, д</w:t>
            </w:r>
            <w:r w:rsidR="00736F82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6D5EB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0B44" w:rsidRPr="006E2236" w:rsidRDefault="004B0B44" w:rsidP="004B0B4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4B0B44" w:rsidRPr="006E2236" w:rsidRDefault="004B0B44" w:rsidP="004B0B4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BF06D4" w:rsidRPr="006E2236" w:rsidRDefault="004B0B44" w:rsidP="004B0B44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E31BB7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8C035F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C035F" w:rsidRPr="006E2236" w:rsidRDefault="008C035F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«ПРОМСЕРВИСТЕХКОМПЛЕКТ»</w:t>
            </w:r>
            <w:r w:rsidR="002935D9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2935D9" w:rsidRPr="006E2236" w:rsidRDefault="002935D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4632122593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8C035F" w:rsidP="00736F82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305016, г</w:t>
            </w:r>
            <w:r w:rsidR="00736F82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Курск, ул</w:t>
            </w:r>
            <w:r w:rsidR="00736F82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Чернышевского, д</w:t>
            </w:r>
            <w:r w:rsidR="00736F82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4, кв</w:t>
            </w:r>
            <w:r w:rsidR="00736F82" w:rsidRPr="006E2236">
              <w:rPr>
                <w:color w:val="000000" w:themeColor="text1"/>
                <w:sz w:val="20"/>
                <w:szCs w:val="20"/>
              </w:rPr>
              <w:t>артира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31</w:t>
            </w:r>
            <w:r w:rsidR="00736F82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EA1D36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7DD1" w:rsidRPr="006E2236" w:rsidRDefault="002C7DD1" w:rsidP="002C7DD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BF06D4" w:rsidRPr="006E2236" w:rsidRDefault="002C7DD1" w:rsidP="002C7DD1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E31BB7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736F8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736F82" w:rsidRPr="006E2236" w:rsidRDefault="00736F82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«СМ-СТРОЙ»</w:t>
            </w:r>
            <w:r w:rsidR="002935D9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2935D9" w:rsidRPr="006E2236" w:rsidRDefault="002935D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4632228230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50629E" w:rsidP="0050629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305008, 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. город Курск, улица 50 лет Октября, дом 191.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C80BB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7DD1" w:rsidRPr="006E2236" w:rsidRDefault="002C7DD1" w:rsidP="002C7DD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2C7DD1" w:rsidRPr="006E2236" w:rsidRDefault="002C7DD1" w:rsidP="002C7DD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BF06D4" w:rsidRPr="006E2236" w:rsidRDefault="002C7DD1" w:rsidP="002C7DD1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E31BB7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EF01F0" w:rsidRPr="006E2236" w:rsidRDefault="00EF01F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BF06D4" w:rsidRPr="006E2236" w:rsidRDefault="00EF01F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«Промышленное и жилищное строительство»</w:t>
            </w:r>
            <w:r w:rsidR="002935D9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2935D9" w:rsidRPr="006E2236" w:rsidRDefault="002935D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4633036210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EF01F0" w:rsidP="002E65DE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307170, Курская область, город Железногорск, улица Курская, д</w:t>
            </w:r>
            <w:r w:rsidR="002E65DE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33, офис 38.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2159C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7DD1" w:rsidRPr="006E2236" w:rsidRDefault="002C7DD1" w:rsidP="002C7DD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BF06D4" w:rsidRPr="006E2236" w:rsidRDefault="002C7DD1" w:rsidP="002C7DD1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E31BB7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2E65DE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E65DE" w:rsidRPr="006E2236" w:rsidRDefault="002E65DE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>Строй Трест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»</w:t>
            </w:r>
            <w:r w:rsidR="002935D9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2935D9" w:rsidRPr="006E2236" w:rsidRDefault="002935D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4632173132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2E65DE" w:rsidP="002E65DE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305000,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Можаевская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7, корпус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6.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634F8B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06D4" w:rsidRPr="006E2236" w:rsidRDefault="004F6812" w:rsidP="004F6812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D16DE0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12468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24683" w:rsidRPr="006E2236" w:rsidRDefault="00124683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Курскэнергостроймонтаж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24683" w:rsidRPr="006E2236" w:rsidRDefault="00124683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4632055403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124683" w:rsidP="00124683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305029, город Курск, улица Карла Маркса, дом 33/41, квартира 87.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AB660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06D4" w:rsidRPr="006E2236" w:rsidRDefault="003514A6" w:rsidP="003514A6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4A7D9B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738B9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F06D4" w:rsidRPr="006E2236" w:rsidRDefault="00BF06D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06D4" w:rsidRPr="006E2236" w:rsidRDefault="00413D5B" w:rsidP="000738B9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413D5B" w:rsidRPr="006E2236" w:rsidRDefault="00413D5B" w:rsidP="000738B9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СуббСтройКомпани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413D5B" w:rsidRPr="006E2236" w:rsidRDefault="00413D5B" w:rsidP="000738B9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4632168799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413D5B" w:rsidP="000738B9">
            <w:pPr>
              <w:ind w:left="-68" w:right="-69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305040, г</w:t>
            </w:r>
            <w:r w:rsidR="000738B9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Курск, ул</w:t>
            </w:r>
            <w:r w:rsidR="000738B9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50 лет Октября, д</w:t>
            </w:r>
            <w:r w:rsidR="000738B9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122, литер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 xml:space="preserve"> 1, офис 1</w:t>
            </w:r>
            <w:r w:rsidR="000738B9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AB660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06D4" w:rsidRPr="006E2236" w:rsidRDefault="00BF06D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06D4" w:rsidRPr="006E2236" w:rsidRDefault="003514A6" w:rsidP="003514A6">
            <w:pPr>
              <w:ind w:left="-69" w:right="-5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F06D4" w:rsidRPr="006E2236" w:rsidRDefault="00400E20" w:rsidP="00FB426A">
            <w:pPr>
              <w:ind w:left="-98" w:right="-87"/>
              <w:jc w:val="center"/>
              <w:rPr>
                <w:bCs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738B9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0738B9" w:rsidP="000738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0738B9" w:rsidRPr="006E2236" w:rsidRDefault="000738B9" w:rsidP="000738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Интер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-Лифт»,</w:t>
            </w:r>
          </w:p>
          <w:p w:rsidR="000738B9" w:rsidRPr="006E2236" w:rsidRDefault="000738B9" w:rsidP="000738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4632124745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0738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305007, город Курск, улица Ольшанского, дом 26, корпус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квартира 135.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AB660F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3514A6" w:rsidP="003514A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400E20" w:rsidP="004F5FE6">
            <w:pPr>
              <w:ind w:left="-98" w:right="-87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8D516E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D516E" w:rsidRPr="006E2236" w:rsidRDefault="008D516E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«КОМПЛЕКТПРОМ»,</w:t>
            </w:r>
          </w:p>
          <w:p w:rsidR="008D516E" w:rsidRPr="006E2236" w:rsidRDefault="008D516E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4632072783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8D516E" w:rsidP="008D516E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М. Горького, дом 67.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C656F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082E" w:rsidRPr="006E2236" w:rsidRDefault="002D082E" w:rsidP="002D082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2D082E" w:rsidRPr="006E2236" w:rsidRDefault="002D082E" w:rsidP="002D082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0738B9" w:rsidRPr="006E2236" w:rsidRDefault="002D082E" w:rsidP="002D082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400E20" w:rsidP="004F5FE6">
            <w:pPr>
              <w:ind w:left="-98" w:right="-87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42160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421600" w:rsidRPr="006E2236" w:rsidRDefault="0042160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производственно-коммерческая фирма 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Стиф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-С»,</w:t>
            </w:r>
          </w:p>
          <w:p w:rsidR="00421600" w:rsidRPr="006E2236" w:rsidRDefault="0042160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4632012336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421600" w:rsidP="00421600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305048,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Косухина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дом12, квартира 28.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1B622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18486B" w:rsidP="0018486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400E20" w:rsidP="00BC5D54">
            <w:pPr>
              <w:ind w:left="-98" w:right="-87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8B0AA8" w:rsidRDefault="00F675A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8B0AA8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F675A0" w:rsidRPr="008B0AA8" w:rsidRDefault="00F675A0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B0AA8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8B0AA8">
              <w:rPr>
                <w:bCs/>
                <w:color w:val="000000" w:themeColor="text1"/>
                <w:sz w:val="20"/>
                <w:szCs w:val="20"/>
              </w:rPr>
              <w:t>БелЭнергоКом</w:t>
            </w:r>
            <w:proofErr w:type="spellEnd"/>
            <w:r w:rsidRPr="008B0AA8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F675A0" w:rsidRPr="006E2236" w:rsidRDefault="00F675A0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8B0AA8">
              <w:rPr>
                <w:bCs/>
                <w:color w:val="000000" w:themeColor="text1"/>
                <w:sz w:val="20"/>
                <w:szCs w:val="20"/>
              </w:rPr>
              <w:t>ИНН 3123313680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F675A0" w:rsidP="001C6DD9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305005, город Курск, проспект Вячеслава Клыкова, дом 60, кв</w:t>
            </w:r>
            <w:r w:rsidR="00120904" w:rsidRPr="006E2236">
              <w:rPr>
                <w:color w:val="000000" w:themeColor="text1"/>
                <w:sz w:val="20"/>
                <w:szCs w:val="20"/>
              </w:rPr>
              <w:t xml:space="preserve">артира </w:t>
            </w:r>
            <w:r w:rsidRPr="006E2236">
              <w:rPr>
                <w:color w:val="000000" w:themeColor="text1"/>
                <w:sz w:val="20"/>
                <w:szCs w:val="20"/>
              </w:rPr>
              <w:t>53</w:t>
            </w:r>
            <w:r w:rsidR="00120904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1B622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18486B" w:rsidP="0018486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8B0AA8" w:rsidP="00BC5D54">
            <w:pPr>
              <w:ind w:left="-98" w:right="-87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C6DD9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C6DD9" w:rsidRPr="006E2236" w:rsidRDefault="001C6DD9" w:rsidP="005A6EE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ИмиджСтройПроект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1C6DD9" w:rsidRPr="006E2236" w:rsidRDefault="001C6DD9" w:rsidP="005A6EE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4632184430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1C6DD9" w:rsidP="001C6D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305004, город Курск, улица Челюскинцев, дом 15, квартира 15.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645BA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18486B" w:rsidP="0018486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8B0AA8" w:rsidP="00BC5D54">
            <w:pPr>
              <w:ind w:left="-98" w:right="-87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D46FE0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46FE0" w:rsidRPr="006E2236" w:rsidRDefault="00D46FE0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proofErr w:type="gramStart"/>
            <w:r w:rsidRPr="006E2236">
              <w:rPr>
                <w:bCs/>
                <w:color w:val="000000" w:themeColor="text1"/>
                <w:sz w:val="20"/>
                <w:szCs w:val="20"/>
              </w:rPr>
              <w:t>Проф</w:t>
            </w:r>
            <w:proofErr w:type="spellEnd"/>
            <w:proofErr w:type="gramEnd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Строй Монтаж»,</w:t>
            </w:r>
          </w:p>
          <w:p w:rsidR="00D46FE0" w:rsidRPr="006E2236" w:rsidRDefault="00D46FE0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4632100720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D46FE0" w:rsidP="00D46FE0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305040, город Курск, проспект Дружбы, дом 12, квартира 78.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B4387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486B" w:rsidRPr="006E2236" w:rsidRDefault="0018486B" w:rsidP="0018486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8486B" w:rsidRPr="006E2236" w:rsidRDefault="0018486B" w:rsidP="0018486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0738B9" w:rsidRPr="006E2236" w:rsidRDefault="0018486B" w:rsidP="0018486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8B0AA8" w:rsidP="00EA742C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7F2313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7F2313" w:rsidRPr="006E2236" w:rsidRDefault="007F2313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Стройвод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-Транс»,</w:t>
            </w:r>
          </w:p>
          <w:p w:rsidR="007F2313" w:rsidRPr="006E2236" w:rsidRDefault="007F2313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4632099231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645678" w:rsidP="00645678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305007, 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. город Курск, тер. ТСН Дружба, д. 103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40606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975B20" w:rsidP="00975B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F5086C" w:rsidP="00ED69A4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DE1615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E1615" w:rsidRPr="006E2236" w:rsidRDefault="00DE1615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ПроСервис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DE1615" w:rsidRPr="006E2236" w:rsidRDefault="00DE1615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4633035128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DE1615" w:rsidP="00DE1615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307177, Курская область, город Железногорск, улица Горняков, дом 27, офис 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FE6B3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975B20" w:rsidP="00975B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EF4B57" w:rsidP="00ED69A4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A05878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05878" w:rsidRPr="006E2236" w:rsidRDefault="00A05878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Р</w:t>
            </w:r>
            <w:r w:rsidR="00392310" w:rsidRPr="006E2236">
              <w:rPr>
                <w:bCs/>
                <w:color w:val="000000" w:themeColor="text1"/>
                <w:sz w:val="20"/>
                <w:szCs w:val="20"/>
              </w:rPr>
              <w:t>ем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СтройМонтаж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A05878" w:rsidRPr="006E2236" w:rsidRDefault="009C5876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4632172315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AA356D" w:rsidP="00D23945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305047, г</w:t>
            </w:r>
            <w:r w:rsidR="00D23945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Курск, улица Энгельса, дом 171, корпус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211.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FE6B30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975B20" w:rsidP="00975B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116189" w:rsidP="00ED69A4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D23945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23945" w:rsidRPr="006E2236" w:rsidRDefault="00D23945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Промэнергоремонт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D23945" w:rsidRPr="006E2236" w:rsidRDefault="00D23945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4632014950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D23945" w:rsidP="00D23945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Уфимцева, дом 17, квартира 10.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767558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B20" w:rsidRPr="006E2236" w:rsidRDefault="00975B20" w:rsidP="00975B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975B20" w:rsidRPr="006E2236" w:rsidRDefault="00975B20" w:rsidP="00975B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0738B9" w:rsidRPr="006E2236" w:rsidRDefault="00975B20" w:rsidP="00975B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116189" w:rsidP="00ED69A4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D40557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40557" w:rsidRPr="006E2236" w:rsidRDefault="00D40557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«АКБ-Сервис»,</w:t>
            </w:r>
          </w:p>
          <w:p w:rsidR="00D40557" w:rsidRPr="006E2236" w:rsidRDefault="00D40557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4632076548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2339E6" w:rsidP="002339E6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305000, 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. город Курск, улица Дзержинского, здание 9, офис 49.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9C341C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975B20" w:rsidP="00975B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EC63A4" w:rsidP="00ED69A4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52330D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52330D" w:rsidRPr="006E2236" w:rsidRDefault="0052330D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«СТРОЙМАСТЕР»,</w:t>
            </w:r>
          </w:p>
          <w:p w:rsidR="0052330D" w:rsidRPr="006E2236" w:rsidRDefault="0052330D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4632189485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4D205C" w:rsidP="004D205C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305007, город Курск, улица Энгельса, здание 150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10.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2C45D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B20" w:rsidRPr="006E2236" w:rsidRDefault="00975B20" w:rsidP="00975B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975B20" w:rsidP="00975B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697455" w:rsidP="00ED69A4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52330D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52330D" w:rsidRPr="006E2236" w:rsidRDefault="0052330D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Континентпром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52330D" w:rsidRPr="006E2236" w:rsidRDefault="0052330D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4632099746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52330D" w:rsidP="0052330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305007,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Моковская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2C45D7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72C0" w:rsidRPr="006E2236" w:rsidRDefault="000972C0" w:rsidP="000972C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0972C0" w:rsidP="000972C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697455" w:rsidP="00ED69A4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A0123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01232" w:rsidRPr="006E2236" w:rsidRDefault="00A01232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«Стройка 46»,</w:t>
            </w:r>
          </w:p>
          <w:p w:rsidR="00A01232" w:rsidRPr="006E2236" w:rsidRDefault="00A0123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4632199525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A01232" w:rsidP="00A01232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305007,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Моковская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12, квартира 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615376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A3164" w:rsidP="000A316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2C5E0F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A0123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01232" w:rsidRPr="006E2236" w:rsidRDefault="00A01232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«СПЕЦМОНТАЖСТРОЙ»,</w:t>
            </w:r>
          </w:p>
          <w:p w:rsidR="00A01232" w:rsidRPr="006E2236" w:rsidRDefault="00A0123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4632196965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A01232" w:rsidP="00A01232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305029, город Курск, улица Карла Маркса, дом 59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50а.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3C3F5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A3164" w:rsidP="006D22C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6D22C8" w:rsidP="00ED69A4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A0123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01232" w:rsidRPr="006E2236" w:rsidRDefault="00A01232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Курскхимпромсервис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A01232" w:rsidRPr="006E2236" w:rsidRDefault="00A0123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4630028468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A01232" w:rsidP="00B97729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305008, город Курск, улица 2-я Орловская, дом 61, офис 11.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2C45D7" w:rsidP="008E226B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3164" w:rsidRPr="006E2236" w:rsidRDefault="000A3164" w:rsidP="000A316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0A3164" w:rsidP="000A316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A03E9C" w:rsidP="00ED69A4">
            <w:pPr>
              <w:ind w:left="-112" w:right="-104"/>
              <w:jc w:val="center"/>
              <w:rPr>
                <w:color w:val="000000" w:themeColor="text1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A0123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20045" w:rsidRPr="006E2236" w:rsidRDefault="00120045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«Курская бетонная компания»,</w:t>
            </w:r>
          </w:p>
          <w:p w:rsidR="00120045" w:rsidRPr="006E2236" w:rsidRDefault="00120045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4632220287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120045" w:rsidP="00612FA0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305018, город Курск, улица Привокзальная, дом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E463CD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6B1" w:rsidRPr="006E2236" w:rsidRDefault="000546B1" w:rsidP="00222BF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A03E9C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A01232" w:rsidP="0012004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20045" w:rsidRPr="006E2236" w:rsidRDefault="00120045" w:rsidP="00120045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r w:rsidR="009908C9" w:rsidRPr="006E2236">
              <w:rPr>
                <w:bCs/>
                <w:color w:val="000000" w:themeColor="text1"/>
                <w:sz w:val="20"/>
                <w:szCs w:val="20"/>
              </w:rPr>
              <w:t>ВОСХОД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120045" w:rsidRPr="006E2236" w:rsidRDefault="00120045" w:rsidP="0012004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bCs/>
                <w:color w:val="000000" w:themeColor="text1"/>
                <w:sz w:val="20"/>
                <w:szCs w:val="20"/>
                <w:lang w:val="en-US"/>
              </w:rPr>
              <w:t>4632219997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E62B4B" w:rsidP="00E62B4B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305047, 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. город Курск, улица Энгельса, дом 171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15.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A97B5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222BF8" w:rsidP="00222BF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C72D16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A0123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612FA0" w:rsidRPr="006E2236" w:rsidRDefault="00612FA0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Строительная компания «Каркас»,</w:t>
            </w:r>
          </w:p>
          <w:p w:rsidR="00612FA0" w:rsidRPr="006E2236" w:rsidRDefault="00612FA0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4632168319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612FA0" w:rsidP="00612FA0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305023, город Курск, улица Литовская, дом 95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/3, комната 210.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565B7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222BF8" w:rsidP="00222BF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014538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8C0ECE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A2CC3" w:rsidRPr="006E2236" w:rsidRDefault="008A2CC3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«ЕВРОКЛИМАТ 2000»,</w:t>
            </w:r>
          </w:p>
          <w:p w:rsidR="008A2CC3" w:rsidRPr="006E2236" w:rsidRDefault="008A2CC3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4632128676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8A2CC3" w:rsidP="008A2CC3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305025, город Курск, Магистральный проезд, дом 32-А, офис 17.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BD5E0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6A3568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AE4664" w:rsidP="004050E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4050ED" w:rsidRPr="006E2236" w:rsidRDefault="004050ED" w:rsidP="004050ED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«Агрокомплекс 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Мансурово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4050ED" w:rsidRPr="006E2236" w:rsidRDefault="004050ED" w:rsidP="004050E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7728743011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4050ED" w:rsidP="004050ED">
            <w:pPr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306623, Курская область, Советский район, деревня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Пожидаевка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57.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2C696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26D8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D435FC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8C0ECE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939F7" w:rsidRPr="006E2236" w:rsidRDefault="002939F7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«Курская АЭС-Сервис»,</w:t>
            </w:r>
          </w:p>
          <w:p w:rsidR="002939F7" w:rsidRPr="006E2236" w:rsidRDefault="002939F7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4634010454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2939F7" w:rsidP="002939F7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307251, Курская область, город Курчатов, улица Молодежная, дом 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2C696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26D8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D435FC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8C0ECE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493B6E" w:rsidRPr="006E2236" w:rsidRDefault="00493B6E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«Вентилируемые фасады Черноземья»,</w:t>
            </w:r>
          </w:p>
          <w:p w:rsidR="00493B6E" w:rsidRPr="006E2236" w:rsidRDefault="00493B6E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4632044313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493B6E" w:rsidP="00493B6E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305025, город Курск, Магистральный проезд, дом 18-Е, литер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6F5AB3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D435FC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8C0ECE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F19CA" w:rsidRPr="006E2236" w:rsidRDefault="008F19CA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«СОЮЗ»,</w:t>
            </w:r>
          </w:p>
          <w:p w:rsidR="008F19CA" w:rsidRPr="006E2236" w:rsidRDefault="008F19CA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4634011867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8F19CA" w:rsidP="00A5007C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307236, Курская область, Курчатовский район, село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Дичня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территория санатория Курск, д</w:t>
            </w:r>
            <w:r w:rsidR="00A5007C" w:rsidRPr="006E2236">
              <w:rPr>
                <w:color w:val="000000" w:themeColor="text1"/>
                <w:sz w:val="20"/>
                <w:szCs w:val="20"/>
              </w:rPr>
              <w:t xml:space="preserve">ом </w:t>
            </w:r>
            <w:r w:rsidRPr="006E2236">
              <w:rPr>
                <w:color w:val="000000" w:themeColor="text1"/>
                <w:sz w:val="20"/>
                <w:szCs w:val="20"/>
              </w:rPr>
              <w:t>2, квартира 22</w:t>
            </w:r>
            <w:r w:rsidR="00A5007C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15304D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46B1" w:rsidRPr="006E2236" w:rsidRDefault="000546B1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FB63C6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8C0ECE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B57E2" w:rsidRPr="006E2236" w:rsidRDefault="00DB57E2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«ГАЗСТРОЙКОМПЛЕКТ»,</w:t>
            </w:r>
          </w:p>
          <w:p w:rsidR="00DB57E2" w:rsidRPr="006E2236" w:rsidRDefault="00DB57E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4632202190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B4334B" w:rsidP="00B433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305001, город Курск, улица Карла Либкнехта, дом 22, помещение 6.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E71184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B8042A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8C0ECE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F1919" w:rsidRPr="006E2236" w:rsidRDefault="001F1919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r w:rsidR="007E1B3A" w:rsidRPr="006E2236">
              <w:rPr>
                <w:bCs/>
                <w:color w:val="000000" w:themeColor="text1"/>
                <w:sz w:val="20"/>
                <w:szCs w:val="20"/>
              </w:rPr>
              <w:t>РСК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1F1919" w:rsidRPr="006E2236" w:rsidRDefault="001F1919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4632183028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1F1919" w:rsidP="001F19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Дзержинского, дом 9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6.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5305F8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26D8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8126D8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0738B9" w:rsidRPr="006E2236" w:rsidRDefault="008126D8" w:rsidP="008126D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804A18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E75499" w:rsidRPr="006E2236" w:rsidRDefault="00E75499" w:rsidP="00E75499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Закрытое акционерное общество</w:t>
            </w:r>
          </w:p>
          <w:p w:rsidR="00E75499" w:rsidRPr="006E2236" w:rsidRDefault="00E75499" w:rsidP="00E75499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«Торгово-промышленная компания 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Кароляна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E75499" w:rsidRPr="006E2236" w:rsidRDefault="00E75499" w:rsidP="00E75499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4629019878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E75499" w:rsidP="00E75499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305040, город Курск, улица Студенческая, дом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E71184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CA5" w:rsidRPr="006E2236" w:rsidRDefault="00731CA5" w:rsidP="00731CA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731CA5" w:rsidP="00731CA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804A18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BC5330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BA08B2" w:rsidRPr="006E2236" w:rsidRDefault="00F97AE4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«СТРОНГ»,</w:t>
            </w:r>
          </w:p>
          <w:p w:rsidR="00F97AE4" w:rsidRPr="006E2236" w:rsidRDefault="00F97AE4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4632247360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F97AE4" w:rsidP="005F7BD2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305008, г</w:t>
            </w:r>
            <w:r w:rsidR="005F7BD2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Курск, ул</w:t>
            </w:r>
            <w:r w:rsidR="005F7BD2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Пучковка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</w:t>
            </w:r>
            <w:r w:rsidR="005F7BD2" w:rsidRPr="006E2236">
              <w:rPr>
                <w:color w:val="000000" w:themeColor="text1"/>
                <w:sz w:val="20"/>
                <w:szCs w:val="20"/>
              </w:rPr>
              <w:t>ом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17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 xml:space="preserve">, литер А, помещение </w:t>
            </w:r>
            <w:r w:rsidRPr="006E2236">
              <w:rPr>
                <w:color w:val="000000" w:themeColor="text1"/>
                <w:sz w:val="20"/>
                <w:szCs w:val="20"/>
                <w:lang w:val="en-US"/>
              </w:rPr>
              <w:t>VII</w:t>
            </w:r>
            <w:r w:rsidR="005F7BD2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60724" w:rsidP="008E226B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CA5" w:rsidRPr="006E2236" w:rsidRDefault="00731CA5" w:rsidP="00731CA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731CA5" w:rsidP="00731CA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804A18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BC5330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5F7BD2" w:rsidRPr="006E2236" w:rsidRDefault="005F7BD2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«Терра»,</w:t>
            </w:r>
          </w:p>
          <w:p w:rsidR="005F7BD2" w:rsidRPr="006E2236" w:rsidRDefault="005F7BD2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="003E69BE" w:rsidRPr="006E2236">
              <w:rPr>
                <w:bCs/>
                <w:color w:val="000000" w:themeColor="text1"/>
                <w:sz w:val="20"/>
                <w:szCs w:val="20"/>
              </w:rPr>
              <w:t>4621009123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3E69BE" w:rsidP="003E69BE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306600, Курская область, Советский район, рабочий поселок Кшенский улица Курская, дом 6.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D765D1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731CA5" w:rsidP="00731CA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804A18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BC5330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EF6CFD" w:rsidRPr="006E2236" w:rsidRDefault="00EF6CFD" w:rsidP="00F341F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«ТСК 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АльтеРнатиВа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EF6CFD" w:rsidRPr="006E2236" w:rsidRDefault="00EF6CFD" w:rsidP="00F341F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4632085013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EF6CFD" w:rsidP="00EF6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305035, город Курск, ул. Асеева, дом 1, помещение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A97B5E" w:rsidP="008E226B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68B7" w:rsidRPr="006E2236" w:rsidRDefault="00C268B7" w:rsidP="00C268B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C268B7" w:rsidRPr="006E2236" w:rsidRDefault="00C268B7" w:rsidP="00C268B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0738B9" w:rsidRPr="006E2236" w:rsidRDefault="00C268B7" w:rsidP="00C268B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D60211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8773F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B610F" w:rsidRPr="006E2236" w:rsidRDefault="001B610F" w:rsidP="008773FF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«ПРОФСТРОЙ»,</w:t>
            </w:r>
          </w:p>
          <w:p w:rsidR="001B610F" w:rsidRPr="006E2236" w:rsidRDefault="001B610F" w:rsidP="008773F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4632227540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1B610F" w:rsidP="001B610F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305029, город Курск, улица Карла Маркса, дом 59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31.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49487C" w:rsidP="008E226B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68B7" w:rsidRPr="006E2236" w:rsidRDefault="00C268B7" w:rsidP="00C268B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C268B7" w:rsidP="00C268B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6964EB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8773F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8A6218" w:rsidRPr="006E2236" w:rsidRDefault="00695623" w:rsidP="008773FF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«ПРОФСТРОЙ»,</w:t>
            </w:r>
          </w:p>
          <w:p w:rsidR="00695623" w:rsidRPr="006E2236" w:rsidRDefault="00695623" w:rsidP="008773F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4632207529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695623" w:rsidP="0069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Радищева, дом 24, офис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E455A9" w:rsidP="008E226B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C268B7" w:rsidP="00C268B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C76E6C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8773F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A0245C" w:rsidRPr="006E2236" w:rsidRDefault="00A0245C" w:rsidP="008773FF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СпецСтройМонтаж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A0245C" w:rsidRPr="006E2236" w:rsidRDefault="00A0245C" w:rsidP="008773F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4632250884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A0245C" w:rsidP="00A0245C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305021, город Курск, проспект Победы, дом 38, квартира 305.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565B73" w:rsidP="008E226B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1D43" w:rsidRPr="006E2236" w:rsidRDefault="00881D43" w:rsidP="00881D4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881D43" w:rsidRPr="006E2236" w:rsidRDefault="00881D43" w:rsidP="00881D4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0738B9" w:rsidRPr="006E2236" w:rsidRDefault="00881D43" w:rsidP="00881D4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CD7CE0" w:rsidP="00ED69A4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F70DBC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D276F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C71B3" w:rsidRPr="006E2236" w:rsidRDefault="00DC71B3" w:rsidP="00D276F8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«ТЕХНО-ЩИТ»,</w:t>
            </w:r>
          </w:p>
          <w:p w:rsidR="00DC71B3" w:rsidRPr="006E2236" w:rsidRDefault="00DC71B3" w:rsidP="00D276F8">
            <w:pPr>
              <w:ind w:left="-10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="004A373F" w:rsidRPr="006E2236">
              <w:rPr>
                <w:bCs/>
                <w:color w:val="000000" w:themeColor="text1"/>
                <w:sz w:val="20"/>
                <w:szCs w:val="20"/>
              </w:rPr>
              <w:t>4632152654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4A373F" w:rsidP="004A373F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305001, город Курск, улица Александра Невского, дом 7, литер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42.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5C6321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26C3" w:rsidRPr="006E2236" w:rsidRDefault="005D26C3" w:rsidP="005D26C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5D26C3" w:rsidP="005D26C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CD7CE0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8773F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7219A2" w:rsidRPr="006E2236" w:rsidRDefault="007219A2" w:rsidP="008773FF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ТехноИнСтрой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7219A2" w:rsidRPr="006E2236" w:rsidRDefault="007219A2" w:rsidP="008773F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4632229635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7219A2" w:rsidP="007219A2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Володарского, дом 70, офис 4, помещение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C656FE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26C3" w:rsidRPr="006E2236" w:rsidRDefault="005D26C3" w:rsidP="005D26C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5D26C3" w:rsidRPr="006E2236" w:rsidRDefault="005D26C3" w:rsidP="005D26C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0738B9" w:rsidRPr="006E2236" w:rsidRDefault="005D26C3" w:rsidP="005D26C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901C60" w:rsidP="00CE6BB1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A500DC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9D0CC7" w:rsidRPr="006E2236" w:rsidRDefault="009D0CC7" w:rsidP="00A500DC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«АРИЕС»,</w:t>
            </w:r>
          </w:p>
          <w:p w:rsidR="009D0CC7" w:rsidRPr="006E2236" w:rsidRDefault="009D0CC7" w:rsidP="00A500DC">
            <w:pPr>
              <w:ind w:left="-10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4632050420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9D0CC7" w:rsidP="009D0CC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305018, город Курск, улица Привокзальная, дом 1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литер В, офис 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6675C3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CE6B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CE6B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1419" w:rsidRPr="006E2236" w:rsidRDefault="007E1419" w:rsidP="007E1419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7E1419" w:rsidP="007E1419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901C60" w:rsidP="00CE6BB1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A500DC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EB6197" w:rsidRPr="006E2236" w:rsidRDefault="00EB6197" w:rsidP="00A500DC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«ТЕХТКАНЬСЕРВИС»,</w:t>
            </w:r>
          </w:p>
          <w:p w:rsidR="00EB6197" w:rsidRPr="006E2236" w:rsidRDefault="00EB6197" w:rsidP="00A500DC">
            <w:pPr>
              <w:ind w:left="-10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Pr="006E2236">
              <w:rPr>
                <w:bCs/>
                <w:color w:val="000000" w:themeColor="text1"/>
                <w:sz w:val="20"/>
                <w:szCs w:val="20"/>
                <w:lang w:val="en-US"/>
              </w:rPr>
              <w:t>4632185716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EB6197" w:rsidP="00EB619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305023, город Курск, улица Литовская, здание 12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помещение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6675C3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8E22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CE6B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CE6BB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783" w:rsidRPr="006E2236" w:rsidRDefault="00521783" w:rsidP="0052178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521783" w:rsidP="0052178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017AA8" w:rsidP="00CE6BB1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66108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Акционерное общество</w:t>
            </w:r>
          </w:p>
          <w:p w:rsidR="00A17542" w:rsidRPr="006E2236" w:rsidRDefault="00A17542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«Строительный Холдинг Тезис»,</w:t>
            </w:r>
          </w:p>
          <w:p w:rsidR="00A17542" w:rsidRPr="006E2236" w:rsidRDefault="00A17542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="00166108" w:rsidRPr="006E2236">
              <w:rPr>
                <w:bCs/>
                <w:color w:val="000000" w:themeColor="text1"/>
                <w:sz w:val="20"/>
                <w:szCs w:val="20"/>
              </w:rPr>
              <w:t>4632297547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542" w:rsidRPr="006E2236" w:rsidRDefault="00A17542" w:rsidP="00A175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Дзержинского, здание 9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0738B9" w:rsidRPr="006E2236" w:rsidRDefault="00A17542" w:rsidP="00A17542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офис 508.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C4423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521783" w:rsidP="0052178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B66C6D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0602D4" w:rsidRPr="006E2236" w:rsidRDefault="002E723A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ТехноСтрой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2E723A" w:rsidRPr="006E2236" w:rsidRDefault="002E723A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4632257872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2E723A" w:rsidP="002E723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305018, город Курск, улица Народная, дом 10/27, квартира 20.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9055F3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1783" w:rsidRPr="006E2236" w:rsidRDefault="00521783" w:rsidP="0052178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521783" w:rsidRPr="006E2236" w:rsidRDefault="00521783" w:rsidP="0052178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0738B9" w:rsidRPr="006E2236" w:rsidRDefault="00521783" w:rsidP="0052178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B66C6D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364FDC" w:rsidRDefault="001B610F" w:rsidP="00D4300A">
            <w:pPr>
              <w:ind w:left="-103"/>
              <w:jc w:val="center"/>
              <w:rPr>
                <w:color w:val="FF0000"/>
                <w:sz w:val="20"/>
                <w:szCs w:val="20"/>
              </w:rPr>
            </w:pPr>
            <w:r w:rsidRPr="00364FDC">
              <w:rPr>
                <w:color w:val="FF0000"/>
                <w:sz w:val="20"/>
                <w:szCs w:val="20"/>
              </w:rPr>
              <w:t>Общество с ограниченной ответственностью</w:t>
            </w:r>
          </w:p>
          <w:p w:rsidR="00FA0B6C" w:rsidRPr="00364FDC" w:rsidRDefault="00FA0B6C" w:rsidP="00D4300A">
            <w:pPr>
              <w:ind w:left="-103"/>
              <w:jc w:val="center"/>
              <w:rPr>
                <w:bCs/>
                <w:color w:val="FF0000"/>
                <w:sz w:val="20"/>
                <w:szCs w:val="20"/>
              </w:rPr>
            </w:pPr>
            <w:r w:rsidRPr="00364FDC">
              <w:rPr>
                <w:bCs/>
                <w:color w:val="FF0000"/>
                <w:sz w:val="20"/>
                <w:szCs w:val="20"/>
              </w:rPr>
              <w:t>«</w:t>
            </w:r>
            <w:proofErr w:type="spellStart"/>
            <w:r w:rsidRPr="00364FDC">
              <w:rPr>
                <w:bCs/>
                <w:color w:val="FF0000"/>
                <w:sz w:val="20"/>
                <w:szCs w:val="20"/>
              </w:rPr>
              <w:t>Промсервис</w:t>
            </w:r>
            <w:proofErr w:type="spellEnd"/>
            <w:r w:rsidRPr="00364FDC">
              <w:rPr>
                <w:bCs/>
                <w:color w:val="FF0000"/>
                <w:sz w:val="20"/>
                <w:szCs w:val="20"/>
              </w:rPr>
              <w:t>»,</w:t>
            </w:r>
          </w:p>
          <w:p w:rsidR="00FA0B6C" w:rsidRPr="00364FDC" w:rsidRDefault="00FA0B6C" w:rsidP="00D4300A">
            <w:pPr>
              <w:ind w:left="-103"/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64FDC">
              <w:rPr>
                <w:bCs/>
                <w:color w:val="FF0000"/>
                <w:sz w:val="20"/>
                <w:szCs w:val="20"/>
              </w:rPr>
              <w:t>ИНН 4632153908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364FDC" w:rsidRDefault="00FA0B6C" w:rsidP="00FA0B6C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64FDC">
              <w:rPr>
                <w:color w:val="FF0000"/>
                <w:sz w:val="20"/>
                <w:szCs w:val="20"/>
              </w:rPr>
              <w:t>305025, город Курск, улица 1-я Строительная, дом 3, литер</w:t>
            </w:r>
            <w:proofErr w:type="gramStart"/>
            <w:r w:rsidRPr="00364FDC">
              <w:rPr>
                <w:color w:val="FF0000"/>
                <w:sz w:val="20"/>
                <w:szCs w:val="20"/>
              </w:rPr>
              <w:t xml:space="preserve"> Б</w:t>
            </w:r>
            <w:proofErr w:type="gramEnd"/>
            <w:r w:rsidRPr="00364FDC">
              <w:rPr>
                <w:color w:val="FF0000"/>
                <w:sz w:val="20"/>
                <w:szCs w:val="20"/>
              </w:rPr>
              <w:t xml:space="preserve"> 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ind w:left="-72" w:right="-65" w:firstLine="28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364FDC" w:rsidRDefault="00DE28DE" w:rsidP="00D276F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4FDC">
              <w:rPr>
                <w:b/>
                <w:color w:val="FF0000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364FDC" w:rsidRDefault="000738B9" w:rsidP="00D276F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29CE" w:rsidRPr="00364FDC" w:rsidRDefault="000C29CE" w:rsidP="000C29CE">
            <w:pPr>
              <w:ind w:left="-69" w:right="-58"/>
              <w:jc w:val="both"/>
              <w:rPr>
                <w:color w:val="FF0000"/>
                <w:spacing w:val="-6"/>
                <w:sz w:val="20"/>
                <w:szCs w:val="20"/>
              </w:rPr>
            </w:pPr>
            <w:r w:rsidRPr="00364FDC">
              <w:rPr>
                <w:color w:val="FF0000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364FDC">
              <w:rPr>
                <w:color w:val="FF0000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364FDC" w:rsidRDefault="000C29CE" w:rsidP="000C29CE">
            <w:pPr>
              <w:ind w:left="-69" w:right="-58"/>
              <w:jc w:val="both"/>
              <w:rPr>
                <w:color w:val="FF0000"/>
                <w:spacing w:val="-6"/>
                <w:sz w:val="20"/>
                <w:szCs w:val="20"/>
                <w:lang w:eastAsia="ru-RU"/>
              </w:rPr>
            </w:pPr>
            <w:r w:rsidRPr="00364FDC">
              <w:rPr>
                <w:color w:val="FF0000"/>
                <w:spacing w:val="-6"/>
                <w:sz w:val="20"/>
                <w:szCs w:val="20"/>
              </w:rPr>
              <w:t xml:space="preserve">- </w:t>
            </w:r>
            <w:r w:rsidRPr="00364FDC">
              <w:rPr>
                <w:color w:val="FF0000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364FDC" w:rsidRDefault="00364FDC" w:rsidP="00D276F8">
            <w:pPr>
              <w:ind w:left="-112" w:right="-104"/>
              <w:jc w:val="center"/>
              <w:rPr>
                <w:color w:val="FF0000"/>
                <w:spacing w:val="-4"/>
                <w:sz w:val="20"/>
                <w:szCs w:val="20"/>
              </w:rPr>
            </w:pPr>
            <w:r w:rsidRPr="00364FDC">
              <w:rPr>
                <w:bCs/>
                <w:color w:val="FF0000"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7005BD" w:rsidRPr="006E2236" w:rsidRDefault="007005BD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БизнесСтройПроект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</w:t>
            </w:r>
            <w:r w:rsidR="00AC7D42" w:rsidRPr="006E2236">
              <w:rPr>
                <w:bCs/>
                <w:color w:val="000000" w:themeColor="text1"/>
                <w:sz w:val="20"/>
                <w:szCs w:val="20"/>
              </w:rPr>
              <w:t>,</w:t>
            </w:r>
          </w:p>
          <w:p w:rsidR="00AC7D42" w:rsidRPr="006E2236" w:rsidRDefault="00AC7D42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4632256847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483B9D" w:rsidP="00483B9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305029, город Курск, улица Карла Маркса, дом 59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помещение 28,29.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C656F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C29CE" w:rsidP="00A3592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A35920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6B467B" w:rsidRPr="006E2236" w:rsidRDefault="006B467B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«Строительно-монтажное управление № 1»,</w:t>
            </w:r>
          </w:p>
          <w:p w:rsidR="006B467B" w:rsidRPr="006E2236" w:rsidRDefault="006B467B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5260234539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6B467B" w:rsidP="006B467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307251, город Курчатов, улица Молодежная, дом 9, помещение 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D77DED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29CE" w:rsidRPr="006E2236" w:rsidRDefault="000C29CE" w:rsidP="000C29C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Default="000C29CE" w:rsidP="000C29CE">
            <w:pPr>
              <w:ind w:left="-69" w:right="-58"/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</w:t>
            </w:r>
            <w:r w:rsidR="00A35920">
              <w:rPr>
                <w:color w:val="000000" w:themeColor="text1"/>
                <w:spacing w:val="-8"/>
                <w:sz w:val="20"/>
                <w:szCs w:val="20"/>
              </w:rPr>
              <w:t>ктов капитального строительства;</w:t>
            </w:r>
          </w:p>
          <w:p w:rsidR="00A35920" w:rsidRPr="006E2236" w:rsidRDefault="00A35920" w:rsidP="000C29C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>
              <w:rPr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A35920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CA408E" w:rsidRPr="006E2236" w:rsidRDefault="00CA408E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КурскБизнесСтрой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CA408E" w:rsidRPr="006E2236" w:rsidRDefault="00CA408E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4632198970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CA408E" w:rsidP="00CA408E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305040,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Павлуновского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112, офис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FE7766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38B9" w:rsidRPr="006E2236" w:rsidRDefault="008E039E" w:rsidP="008E039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0A20F2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738B9" w:rsidRPr="006E2236" w:rsidRDefault="000738B9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738B9" w:rsidRPr="006E2236" w:rsidRDefault="001B610F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44560" w:rsidRPr="006E2236" w:rsidRDefault="00244560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«Промышленная Безопасность»,</w:t>
            </w:r>
          </w:p>
          <w:p w:rsidR="00244560" w:rsidRPr="006E2236" w:rsidRDefault="00244560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4633040150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244560" w:rsidP="00BA0E00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307170, Курская область, город Железногорск, ул</w:t>
            </w:r>
            <w:r w:rsidR="00BA0E00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Гагарина, д</w:t>
            </w:r>
            <w:r w:rsidR="00BA0E00" w:rsidRPr="006E2236">
              <w:rPr>
                <w:color w:val="000000" w:themeColor="text1"/>
                <w:sz w:val="20"/>
                <w:szCs w:val="20"/>
              </w:rPr>
              <w:t xml:space="preserve">ом </w:t>
            </w:r>
            <w:r w:rsidRPr="006E2236">
              <w:rPr>
                <w:color w:val="000000" w:themeColor="text1"/>
                <w:sz w:val="20"/>
                <w:szCs w:val="20"/>
              </w:rPr>
              <w:t>28, офис 316</w:t>
            </w:r>
            <w:r w:rsidR="00BA0E00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38B9" w:rsidRPr="006E2236" w:rsidRDefault="00B17822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9" w:rsidRPr="006E2236" w:rsidRDefault="000738B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039E" w:rsidRPr="006E2236" w:rsidRDefault="008E039E" w:rsidP="008E039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738B9" w:rsidRPr="006E2236" w:rsidRDefault="008E039E" w:rsidP="008E039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738B9" w:rsidRPr="006E2236" w:rsidRDefault="000A20F2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B610F" w:rsidRPr="006E2236" w:rsidRDefault="001B610F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BA0E00" w:rsidRPr="006E2236" w:rsidRDefault="00BA0E00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«ИНВЕСТИЦИОННО-СТРОИТЕЛЬНАЯ КОМПАНИЯ «ДОБРЫЙ ДОМ»,</w:t>
            </w:r>
          </w:p>
          <w:p w:rsidR="00BA0E00" w:rsidRPr="006E2236" w:rsidRDefault="00BA0E00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4632200812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51443D" w:rsidP="0051443D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305038, город Курск, улица Воробьева, дом 25, литер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помещение 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377DC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47DE" w:rsidRPr="006E2236" w:rsidRDefault="00C347DE" w:rsidP="00C347D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C347DE" w:rsidRPr="006E2236" w:rsidRDefault="00C347DE" w:rsidP="00C347D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C347DE" w:rsidP="00C347D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0A20F2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B610F" w:rsidRPr="006E2236" w:rsidRDefault="001B610F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9E3D20" w:rsidRPr="006E2236" w:rsidRDefault="009E3D20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ГарантСтрой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9E3D20" w:rsidRPr="006E2236" w:rsidRDefault="009E3D20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4632129670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5D28E6" w:rsidP="005D28E6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305001, город Курск, улица Добролюбова, здание 15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помещение 33.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4F58C7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7198" w:rsidP="001B719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E16737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B610F" w:rsidRPr="006E2236" w:rsidRDefault="001B610F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9E3D20" w:rsidRPr="006E2236" w:rsidRDefault="009E3D20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«Сигма»,</w:t>
            </w:r>
          </w:p>
          <w:p w:rsidR="009E3D20" w:rsidRPr="006E2236" w:rsidRDefault="009E3D20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4632127947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9E3D20" w:rsidP="009E3D20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Магистральная, дом 17, офис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0D53EC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198" w:rsidRPr="006E2236" w:rsidRDefault="001B7198" w:rsidP="001B719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B610F" w:rsidRPr="006E2236" w:rsidRDefault="001B7198" w:rsidP="001B719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2D0690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B610F" w:rsidRPr="006E2236" w:rsidRDefault="001B610F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692FCE" w:rsidRPr="006E2236" w:rsidRDefault="00692FCE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Неодизайн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Плюс»,</w:t>
            </w:r>
          </w:p>
          <w:p w:rsidR="00692FCE" w:rsidRPr="006E2236" w:rsidRDefault="00692FCE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4632162910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692FCE" w:rsidP="00692FCE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305004, город Курск, улица Гоголя, дом 55, квартира 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D0523C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7198" w:rsidP="001B719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2D0690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8B007C" w:rsidRPr="006E2236" w:rsidRDefault="008B007C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B610F" w:rsidRPr="006E2236" w:rsidRDefault="008B007C" w:rsidP="00D4300A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РемПромСервис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»,</w:t>
            </w:r>
          </w:p>
          <w:p w:rsidR="008B007C" w:rsidRPr="006E2236" w:rsidRDefault="008B007C" w:rsidP="00D4300A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4633039323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4D3A76" w:rsidP="004D3A76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307170, Курская область, город Железногорск, улица Ленина, дом 32, корпус 2, помещение 62.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377DC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198" w:rsidRPr="006E2236" w:rsidRDefault="001B7198" w:rsidP="001B719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B610F" w:rsidRPr="006E2236" w:rsidRDefault="001B7198" w:rsidP="001B719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F5531F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D0451F" w:rsidP="00D045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«Торговый Дом «Лотос»</w:t>
            </w:r>
            <w:r w:rsidR="00876B65" w:rsidRPr="006E2236">
              <w:rPr>
                <w:bCs/>
                <w:color w:val="000000" w:themeColor="text1"/>
                <w:sz w:val="20"/>
                <w:szCs w:val="20"/>
              </w:rPr>
              <w:t>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D0451F" w:rsidRPr="006E2236">
              <w:rPr>
                <w:bCs/>
                <w:color w:val="000000" w:themeColor="text1"/>
                <w:sz w:val="20"/>
                <w:szCs w:val="20"/>
              </w:rPr>
              <w:t xml:space="preserve"> 4632153792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D0451F" w:rsidP="00D0451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305044, город Курск, улица Республиканская, дом 1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Б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литера А, этаж 2, помещение 1, комната 30.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8E39B1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7198" w:rsidP="001B719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A66196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117C03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Специализированный застройщик «Город 46»</w:t>
            </w:r>
            <w:r w:rsidR="00876B65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117C03" w:rsidRPr="006E2236">
              <w:rPr>
                <w:bCs/>
                <w:color w:val="000000" w:themeColor="text1"/>
                <w:sz w:val="20"/>
                <w:szCs w:val="20"/>
              </w:rPr>
              <w:t xml:space="preserve"> 4629052057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17C03" w:rsidP="00117C03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305040, город Курск, улица 50 лет Октября, дом 116, офис 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A97B5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565A28" w:rsidP="00565A2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7D16B5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43572C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АртРомСтрой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</w:t>
            </w:r>
            <w:r w:rsidR="00C651AA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43572C" w:rsidRPr="006E2236">
              <w:rPr>
                <w:bCs/>
                <w:color w:val="000000" w:themeColor="text1"/>
                <w:sz w:val="20"/>
                <w:szCs w:val="20"/>
              </w:rPr>
              <w:t xml:space="preserve"> 4632164353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43572C" w:rsidP="0043572C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305018, город Курск, улица Харьковская, дом 24, комната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634F8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2B0F" w:rsidRPr="006E2236" w:rsidRDefault="00472B0F" w:rsidP="00472B0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B610F" w:rsidRPr="006E2236" w:rsidRDefault="00472B0F" w:rsidP="00472B0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7D16B5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C651AA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«Лидер Групп»</w:t>
            </w:r>
            <w:r w:rsidR="00876B65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C651AA" w:rsidRPr="006E2236">
              <w:rPr>
                <w:bCs/>
                <w:color w:val="000000" w:themeColor="text1"/>
                <w:sz w:val="20"/>
                <w:szCs w:val="20"/>
              </w:rPr>
              <w:t xml:space="preserve"> 4613006383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C651AA" w:rsidP="00C651AA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307750, Курская область, город Льгов, улица Черняховского, дом 18, помещение </w:t>
            </w:r>
            <w:r w:rsidRPr="006E2236">
              <w:rPr>
                <w:color w:val="000000" w:themeColor="text1"/>
                <w:sz w:val="20"/>
                <w:szCs w:val="20"/>
                <w:lang w:val="en-US"/>
              </w:rPr>
              <w:t>VII</w:t>
            </w:r>
            <w:r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CD3C9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2B0F" w:rsidRPr="006E2236" w:rsidRDefault="00472B0F" w:rsidP="00472B0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B610F" w:rsidRPr="006E2236" w:rsidRDefault="00472B0F" w:rsidP="00472B0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F665BF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070A21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Псельское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УК»,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070A21" w:rsidRPr="006E2236">
              <w:rPr>
                <w:bCs/>
                <w:color w:val="000000" w:themeColor="text1"/>
                <w:sz w:val="20"/>
                <w:szCs w:val="20"/>
              </w:rPr>
              <w:t xml:space="preserve"> 4632210881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070A21" w:rsidP="00070A21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305023, город Курск, улица Литовская, дом 2 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22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CB1A5C" w:rsidP="00CB1A5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0F49C7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876B65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>Арт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 xml:space="preserve"> Мастер Групп»,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876B65" w:rsidRPr="006E2236">
              <w:rPr>
                <w:bCs/>
                <w:color w:val="000000" w:themeColor="text1"/>
                <w:sz w:val="20"/>
                <w:szCs w:val="20"/>
              </w:rPr>
              <w:t xml:space="preserve"> 4632242682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876B65" w:rsidP="00876B65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305018, город Курск, переулок Элеваторный, дом 14, офис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8C65D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1A5C" w:rsidRPr="006E2236" w:rsidRDefault="00CB1A5C" w:rsidP="00CB1A5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CB1A5C" w:rsidRPr="006E2236" w:rsidRDefault="00CB1A5C" w:rsidP="00CB1A5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CB1A5C" w:rsidP="00CB1A5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105B3C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497166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«СТРОЙВЕКТОР»</w:t>
            </w:r>
            <w:r w:rsidR="001977D5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497166" w:rsidRPr="006E2236">
              <w:rPr>
                <w:bCs/>
                <w:color w:val="000000" w:themeColor="text1"/>
                <w:sz w:val="20"/>
                <w:szCs w:val="20"/>
              </w:rPr>
              <w:t xml:space="preserve"> 4632236706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497166" w:rsidP="00497166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305048,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Косухина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26, квартира 16.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C17111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0939EF" w:rsidP="000939E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105B3C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1977D5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«Строительная компания РИЗАЛИТ»,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1977D5" w:rsidRPr="006E2236">
              <w:rPr>
                <w:bCs/>
                <w:color w:val="000000" w:themeColor="text1"/>
                <w:sz w:val="20"/>
                <w:szCs w:val="20"/>
              </w:rPr>
              <w:t xml:space="preserve"> 4604006411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977D5" w:rsidP="001977D5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306800, 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Горшеченский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район, рабочий поселок 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>Горшечное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улица Элеваторная, дом 22.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BA08A7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39EF" w:rsidRPr="006E2236" w:rsidRDefault="000939EF" w:rsidP="000939E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939EF" w:rsidRPr="006E2236" w:rsidRDefault="000939EF" w:rsidP="000939E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0939EF" w:rsidP="000939E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F02508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3538C3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«Яро»</w:t>
            </w:r>
            <w:r w:rsidR="0080165A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3538C3" w:rsidRPr="006E2236">
              <w:rPr>
                <w:bCs/>
                <w:color w:val="000000" w:themeColor="text1"/>
                <w:sz w:val="20"/>
                <w:szCs w:val="20"/>
              </w:rPr>
              <w:t xml:space="preserve"> 4632091779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3538C3" w:rsidP="003538C3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Кати Зеленко, дом 24, помещение 3,4.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E10071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043" w:rsidRPr="006E2236" w:rsidRDefault="00743043" w:rsidP="0074304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B610F" w:rsidRPr="006E2236" w:rsidRDefault="00743043" w:rsidP="0074304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F02508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D82E56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«СИМПЛЕКС»</w:t>
            </w:r>
            <w:r w:rsidR="0080165A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D82E56" w:rsidRPr="006E2236">
              <w:rPr>
                <w:bCs/>
                <w:color w:val="000000" w:themeColor="text1"/>
                <w:sz w:val="20"/>
                <w:szCs w:val="20"/>
              </w:rPr>
              <w:t xml:space="preserve"> 4632215618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D82E56" w:rsidP="00F1181F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305040, г</w:t>
            </w:r>
            <w:r w:rsidR="00F1181F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>. Курск, проспект Хрущева, д</w:t>
            </w:r>
            <w:r w:rsidR="00F1181F" w:rsidRPr="006E2236">
              <w:rPr>
                <w:color w:val="000000" w:themeColor="text1"/>
                <w:sz w:val="20"/>
                <w:szCs w:val="20"/>
              </w:rPr>
              <w:t xml:space="preserve">ом </w:t>
            </w:r>
            <w:r w:rsidRPr="006E2236">
              <w:rPr>
                <w:color w:val="000000" w:themeColor="text1"/>
                <w:sz w:val="20"/>
                <w:szCs w:val="20"/>
              </w:rPr>
              <w:t>22</w:t>
            </w:r>
            <w:r w:rsidR="00F1181F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4F58C7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743043" w:rsidP="0074304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8B0067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C63933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СтройКомплект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</w:t>
            </w:r>
            <w:r w:rsidR="0080165A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C63933" w:rsidRPr="006E2236">
              <w:rPr>
                <w:bCs/>
                <w:color w:val="000000" w:themeColor="text1"/>
                <w:sz w:val="20"/>
                <w:szCs w:val="20"/>
              </w:rPr>
              <w:t xml:space="preserve"> 4632190057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C63933" w:rsidP="00C63933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305018, город Курск, улица Харьковская, дом 24.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CD3C9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743043" w:rsidP="0074304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59661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163E49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«СТРОЙТЕХНОГРУПП»,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163E49" w:rsidRPr="006E2236">
              <w:rPr>
                <w:bCs/>
                <w:color w:val="000000" w:themeColor="text1"/>
                <w:sz w:val="20"/>
                <w:szCs w:val="20"/>
              </w:rPr>
              <w:t xml:space="preserve"> 4632127168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5C43D5" w:rsidP="005C43D5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305025, город Курск, Магистральный проезд, дом 32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17.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F8009C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EA36FD" w:rsidP="00EA36FD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8B0067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72C0E" w:rsidRPr="006E2236" w:rsidRDefault="00272C0E" w:rsidP="00272C0E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272C0E" w:rsidRPr="006E2236" w:rsidRDefault="00E803F5" w:rsidP="00E803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«САФЕТИ-ПРОЕКТ»</w:t>
            </w:r>
            <w:r w:rsidR="00CF2EE1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1B610F" w:rsidRPr="006E2236" w:rsidRDefault="00272C0E" w:rsidP="00272C0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E803F5" w:rsidRPr="006E2236">
              <w:rPr>
                <w:bCs/>
                <w:color w:val="000000" w:themeColor="text1"/>
                <w:sz w:val="20"/>
                <w:szCs w:val="20"/>
              </w:rPr>
              <w:t xml:space="preserve"> 4632178701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CF2EE1" w:rsidP="00CF2EE1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305025, город Курск, улица Магистральная, д. 2 В.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AF3610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E5249E" w:rsidP="00E5249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8B0067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EA683E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«ЦЕНТРЭНЕРГОСИСТЕМ»,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EA683E" w:rsidRPr="006E2236">
              <w:rPr>
                <w:bCs/>
                <w:color w:val="000000" w:themeColor="text1"/>
                <w:sz w:val="20"/>
                <w:szCs w:val="20"/>
              </w:rPr>
              <w:t xml:space="preserve"> 4632268680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84111D" w:rsidP="0084111D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305029, город Курск, улица Никитская, здание 1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комната 413.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9946C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249E" w:rsidRPr="006E2236" w:rsidRDefault="00E5249E" w:rsidP="00E5249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E5249E" w:rsidRPr="006E2236" w:rsidRDefault="00E5249E" w:rsidP="00E5249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E5249E" w:rsidP="00E5249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842F97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2A0098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«АРТ-Строй Плюс»,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2A0098" w:rsidRPr="006E2236">
              <w:rPr>
                <w:bCs/>
                <w:color w:val="000000" w:themeColor="text1"/>
                <w:sz w:val="20"/>
                <w:szCs w:val="20"/>
              </w:rPr>
              <w:t xml:space="preserve"> 4632205779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2A0098" w:rsidP="002A0098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305029, город Курск, улица Ломакина, дом 17, корпус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509.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331668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445E" w:rsidRPr="006E2236" w:rsidRDefault="00EB445E" w:rsidP="00EB445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EB445E" w:rsidRPr="006E2236" w:rsidRDefault="00EB445E" w:rsidP="00EB445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EB445E" w:rsidP="00EB445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0A0F29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CD503B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«МЕТАЛЛРЕСУРС»,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CD503B" w:rsidRPr="006E2236">
              <w:rPr>
                <w:bCs/>
                <w:color w:val="000000" w:themeColor="text1"/>
                <w:sz w:val="20"/>
                <w:szCs w:val="20"/>
              </w:rPr>
              <w:t xml:space="preserve"> 4633022961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CD503B" w:rsidP="00CD503B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307170, Курская область, город Железногорск, улица Гагарина, дом 28, офис 303.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5C3896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445E" w:rsidRPr="006E2236" w:rsidRDefault="00EB445E" w:rsidP="00EB445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B610F" w:rsidRPr="006E2236" w:rsidRDefault="00EB445E" w:rsidP="00EB445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C3368A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CD503B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«ПРОМСНАБ»,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CD503B" w:rsidRPr="006E2236">
              <w:rPr>
                <w:bCs/>
                <w:color w:val="000000" w:themeColor="text1"/>
                <w:sz w:val="20"/>
                <w:szCs w:val="20"/>
              </w:rPr>
              <w:t xml:space="preserve"> 4631014161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CD503B" w:rsidP="00F42906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305004, город Курск, ул</w:t>
            </w:r>
            <w:r w:rsidR="00F42906" w:rsidRPr="006E2236">
              <w:rPr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Радищева, дом 79 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5C3896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727" w:rsidRPr="006E2236" w:rsidRDefault="00F46727" w:rsidP="00F4672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F46727" w:rsidRPr="006E2236" w:rsidRDefault="00F46727" w:rsidP="00F4672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F46727" w:rsidP="00F4672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C3368A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F42906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«ТЕХНОСТРАТЕГИЯ»,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F42906" w:rsidRPr="006E2236">
              <w:rPr>
                <w:bCs/>
                <w:color w:val="000000" w:themeColor="text1"/>
                <w:sz w:val="20"/>
                <w:szCs w:val="20"/>
              </w:rPr>
              <w:t xml:space="preserve"> 4632278199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F42906" w:rsidP="00F42906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305021, город Курск, улица Институтская, дом 50, офис 2/1.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5C3896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7EFC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F7EFC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C3368A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F42906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Стройтехэксперт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F42906" w:rsidRPr="006E2236">
              <w:rPr>
                <w:bCs/>
                <w:color w:val="000000" w:themeColor="text1"/>
                <w:sz w:val="20"/>
                <w:szCs w:val="20"/>
              </w:rPr>
              <w:t xml:space="preserve"> 4633041555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B649E7" w:rsidP="00B649E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307170, 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. город Железногорск, улица Ленина, дом 25, корпус 2, квартира 44.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FE309A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610F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6557B9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CB6C16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«Региональная Строительная Компания»,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CB6C16" w:rsidRPr="006E22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D147A" w:rsidRPr="006E2236">
              <w:rPr>
                <w:bCs/>
                <w:color w:val="000000" w:themeColor="text1"/>
                <w:sz w:val="20"/>
                <w:szCs w:val="20"/>
                <w:lang w:val="en-US"/>
              </w:rPr>
              <w:t>4632279114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BC77C8" w:rsidP="00BC77C8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305000, 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. город Курск, улица Марата, дом 21, помещение II.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FE309A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7EFC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F7EFC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6557B9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F30F0F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СпецМонтажСервис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F30F0F" w:rsidRPr="006E2236">
              <w:rPr>
                <w:bCs/>
                <w:color w:val="000000" w:themeColor="text1"/>
                <w:sz w:val="20"/>
                <w:szCs w:val="20"/>
              </w:rPr>
              <w:t xml:space="preserve"> 4632072430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C7734F" w:rsidP="00C7734F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305001, город Курск, улица Гайдара, дом 13/2, помещение </w:t>
            </w:r>
            <w:r w:rsidRPr="006E2236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B57D0C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7EFC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F7EFC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6557B9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270F4E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НПО 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ЭкоВодИнжиниринг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270F4E" w:rsidRPr="006E2236">
              <w:rPr>
                <w:bCs/>
                <w:color w:val="000000" w:themeColor="text1"/>
                <w:sz w:val="20"/>
                <w:szCs w:val="20"/>
              </w:rPr>
              <w:t xml:space="preserve"> 4632091793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270F4E" w:rsidP="00270F4E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305023, город Курск, улица Литовская, дом 12-А, квартира 12.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B57D0C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7EFC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B610F" w:rsidRPr="006E2236" w:rsidRDefault="007F7EFC" w:rsidP="007F7E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251E0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D60ED9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«ХОРУС»,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D60ED9" w:rsidRPr="006E2236">
              <w:rPr>
                <w:bCs/>
                <w:color w:val="000000" w:themeColor="text1"/>
                <w:sz w:val="20"/>
                <w:szCs w:val="20"/>
              </w:rPr>
              <w:t xml:space="preserve"> 4632184092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D60ED9" w:rsidP="00D60ED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305040, Курская область, город Курск, улица Запольная, дом 41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квартира 101.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893C55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3C97" w:rsidRPr="006E2236" w:rsidRDefault="00E33C97" w:rsidP="00E33C9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E33C97" w:rsidRPr="006E2236" w:rsidRDefault="00E33C97" w:rsidP="00E33C9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E33C97" w:rsidP="00E33C9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251E0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7C13C5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«ТЕХМОНТАЖ»,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7C13C5" w:rsidRPr="006E2236">
              <w:rPr>
                <w:bCs/>
                <w:color w:val="000000" w:themeColor="text1"/>
                <w:sz w:val="20"/>
                <w:szCs w:val="20"/>
              </w:rPr>
              <w:t xml:space="preserve"> 4632276875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7C13C5" w:rsidP="007C13C5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305025, город Курск, улица 1-я Строительная, дом 3, помещение 11 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893C55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3C97" w:rsidRPr="006E2236" w:rsidRDefault="00E33C97" w:rsidP="00E33C9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B610F" w:rsidRPr="006E2236" w:rsidRDefault="00E33C97" w:rsidP="00E33C9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251E0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8D1025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«Курское дорожное ремонтно-строительное управление»,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8D1025" w:rsidRPr="006E22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D1025" w:rsidRPr="006E2236">
              <w:rPr>
                <w:bCs/>
                <w:color w:val="000000" w:themeColor="text1"/>
                <w:sz w:val="20"/>
                <w:szCs w:val="20"/>
                <w:lang w:val="en-US"/>
              </w:rPr>
              <w:t>4632242587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9908C9" w:rsidP="009908C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305047, город Курск, улица Комарова, здание 16, офис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893C55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ABA" w:rsidRPr="006E2236" w:rsidRDefault="007B2ABA" w:rsidP="007B2AB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B2ABA" w:rsidRPr="006E2236" w:rsidRDefault="007B2ABA" w:rsidP="007B2AB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7B2ABA" w:rsidP="007B2AB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EC3E8E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2A2E50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ГидроТехСтрой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2A2E50" w:rsidRPr="006E22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A2E50" w:rsidRPr="006E2236">
              <w:rPr>
                <w:bCs/>
                <w:color w:val="000000" w:themeColor="text1"/>
                <w:sz w:val="20"/>
                <w:szCs w:val="20"/>
                <w:lang w:val="en-US"/>
              </w:rPr>
              <w:t>4632168291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2A2E50" w:rsidP="002A2E50">
            <w:pPr>
              <w:ind w:left="-68" w:right="-69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305040,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Студенченская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3, офис № 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A0492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ABA" w:rsidRPr="006E2236" w:rsidRDefault="007B2ABA" w:rsidP="007B2AB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1B610F" w:rsidRPr="006E2236" w:rsidRDefault="007B2ABA" w:rsidP="007B2AB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A0492F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1B610F" w:rsidRPr="006E2236" w:rsidRDefault="001B610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65BF3" w:rsidRPr="006E2236" w:rsidRDefault="00D65BF3" w:rsidP="00D65BF3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D65BF3" w:rsidRPr="006E2236" w:rsidRDefault="002A2E50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РемДорСтрой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1B610F" w:rsidRPr="006E2236" w:rsidRDefault="00D65BF3" w:rsidP="00D65BF3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2A2E50" w:rsidRPr="006E2236">
              <w:rPr>
                <w:bCs/>
                <w:color w:val="000000" w:themeColor="text1"/>
                <w:sz w:val="20"/>
                <w:szCs w:val="20"/>
              </w:rPr>
              <w:t xml:space="preserve"> 4632253998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864292" w:rsidP="00864292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305047, город Курск, улица Энгельса, дом 171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помещение 111</w:t>
            </w:r>
            <w:r w:rsidR="00986DBF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0F" w:rsidRPr="006E2236" w:rsidRDefault="005622E0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0F" w:rsidRPr="006E2236" w:rsidRDefault="001B610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2ABA" w:rsidRPr="006E2236" w:rsidRDefault="007B2ABA" w:rsidP="007B2AB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B2ABA" w:rsidRPr="006E2236" w:rsidRDefault="007B2ABA" w:rsidP="007B2AB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1B610F" w:rsidRPr="006E2236" w:rsidRDefault="007B2ABA" w:rsidP="007B2AB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B610F" w:rsidRPr="006E2236" w:rsidRDefault="008D6A42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B10AC0" w:rsidRPr="006E2236" w:rsidRDefault="00B10AC0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10AC0" w:rsidRPr="006E2236" w:rsidRDefault="00B10AC0" w:rsidP="00B10AC0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B10AC0" w:rsidRPr="006E2236" w:rsidRDefault="00B10AC0" w:rsidP="00B10AC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СК «РЕМСТРОЙ»,</w:t>
            </w:r>
          </w:p>
          <w:p w:rsidR="00B10AC0" w:rsidRPr="006E2236" w:rsidRDefault="00B10AC0" w:rsidP="005D2BE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ИНН </w:t>
            </w:r>
            <w:r w:rsidR="005D2BE5" w:rsidRPr="006E2236">
              <w:rPr>
                <w:bCs/>
                <w:color w:val="000000" w:themeColor="text1"/>
                <w:sz w:val="20"/>
                <w:szCs w:val="20"/>
              </w:rPr>
              <w:t>4632278590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0AC0" w:rsidRPr="006E2236" w:rsidRDefault="005D2BE5" w:rsidP="005D2BE5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305010, город Курск, улица 2-я Восточная, дом 155.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AC0" w:rsidRPr="006E2236" w:rsidRDefault="00B10AC0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AC0" w:rsidRPr="006E2236" w:rsidRDefault="00236AA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6AAB" w:rsidRPr="006E2236" w:rsidRDefault="00236AAB" w:rsidP="00236AA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236AAB" w:rsidRPr="006E2236" w:rsidRDefault="00236AAB" w:rsidP="00236AA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B10AC0" w:rsidRPr="006E2236" w:rsidRDefault="00236AAB" w:rsidP="00236AA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10AC0" w:rsidRPr="006E2236" w:rsidRDefault="008D6A42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C7C2F" w:rsidRDefault="00B9600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173CD" w:rsidRPr="006E2236" w:rsidRDefault="00B9600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«Тим 46»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642854" w:rsidRPr="006E2236">
              <w:rPr>
                <w:bCs/>
                <w:color w:val="000000" w:themeColor="text1"/>
                <w:sz w:val="20"/>
                <w:szCs w:val="20"/>
              </w:rPr>
              <w:t xml:space="preserve"> 4632084852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642854" w:rsidP="00642854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305000, город Курск, улица Дзержинского, дом 19, помещение II, комната 6.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E43E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359E" w:rsidRPr="006E2236" w:rsidRDefault="00E43EAF" w:rsidP="00E43EA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AE32E2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6658F" w:rsidRPr="006E2236" w:rsidRDefault="00A6658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173CD" w:rsidRPr="006E2236" w:rsidRDefault="00A6658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МеталлСтрой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A6658F" w:rsidRPr="006E2236">
              <w:rPr>
                <w:bCs/>
                <w:color w:val="000000" w:themeColor="text1"/>
                <w:sz w:val="20"/>
                <w:szCs w:val="20"/>
              </w:rPr>
              <w:t xml:space="preserve"> 4632156828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A6658F" w:rsidP="00A6658F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305040, город Курск, улица 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Гремяченская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, дом 17,</w:t>
            </w:r>
            <w:r w:rsidRPr="006E2236">
              <w:rPr>
                <w:color w:val="000000" w:themeColor="text1"/>
              </w:rPr>
              <w:t xml:space="preserve"> 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>помещение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BF5377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359E" w:rsidRPr="006E2236" w:rsidRDefault="00BF5377" w:rsidP="00BF5377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05161B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667F4F" w:rsidRPr="006E2236" w:rsidRDefault="00F56F22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667F4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«СТРОЙ-ЛИДЕР»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667F4F" w:rsidRPr="006E2236">
              <w:rPr>
                <w:bCs/>
                <w:color w:val="000000" w:themeColor="text1"/>
                <w:sz w:val="20"/>
                <w:szCs w:val="20"/>
              </w:rPr>
              <w:t xml:space="preserve"> 4611016227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667F4F" w:rsidP="00667F4F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305520, Курская область, Курский район, деревня 1-я 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Моква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, улица Парковая, дом 7, офис 11.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5D73FA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73FA" w:rsidRPr="0005161B" w:rsidRDefault="005D73FA" w:rsidP="005D73F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05161B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05161B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5D73FA" w:rsidRPr="0005161B" w:rsidRDefault="005D73FA" w:rsidP="005D73F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05161B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05161B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C3359E" w:rsidRPr="006E2236" w:rsidRDefault="005D73FA" w:rsidP="005D73F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05161B" w:rsidP="00D276F8">
            <w:pPr>
              <w:ind w:left="-112" w:right="-104"/>
              <w:jc w:val="center"/>
              <w:rPr>
                <w:strike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AF5730" w:rsidRPr="006E2236" w:rsidRDefault="00AF5730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173CD" w:rsidRPr="006E2236" w:rsidRDefault="00AF5730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«Энергоконтракт»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AF5730" w:rsidRPr="006E2236">
              <w:rPr>
                <w:bCs/>
                <w:color w:val="000000" w:themeColor="text1"/>
                <w:sz w:val="20"/>
                <w:szCs w:val="20"/>
              </w:rPr>
              <w:t xml:space="preserve"> 4629050148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AF5730" w:rsidP="00AF5730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305045, город Курск, проспект Ленинского комсомола, дом 111,</w:t>
            </w:r>
            <w:r w:rsidRPr="006E2236">
              <w:rPr>
                <w:color w:val="000000" w:themeColor="text1"/>
              </w:rPr>
              <w:t xml:space="preserve"> </w:t>
            </w:r>
            <w:r w:rsidRPr="006E2236">
              <w:rPr>
                <w:color w:val="000000" w:themeColor="text1"/>
                <w:sz w:val="20"/>
                <w:szCs w:val="20"/>
              </w:rPr>
              <w:t>квартира 41.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5349BD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359E" w:rsidRPr="006E2236" w:rsidRDefault="00AF5730" w:rsidP="00AF573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05161B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EE1B82" w:rsidRPr="006E2236" w:rsidRDefault="00EE1B82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EE1B82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«СПЕЦСТРОЙ 46»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EE1B82" w:rsidRPr="006E2236">
              <w:rPr>
                <w:bCs/>
                <w:color w:val="000000" w:themeColor="text1"/>
                <w:sz w:val="20"/>
                <w:szCs w:val="20"/>
              </w:rPr>
              <w:t xml:space="preserve"> 4632290573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261710" w:rsidP="00261710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307170, Курская область, 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. город Железногорск, 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. Промплощадка-4, здание 6, помещение 23.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215F9D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359E" w:rsidRPr="006E2236" w:rsidRDefault="00EE1B82" w:rsidP="00EE1B82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6E795D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A1BAB" w:rsidRPr="006E2236" w:rsidRDefault="000A1BAB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0A1BAB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Интерпроект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0A1BAB" w:rsidRPr="006E2236">
              <w:rPr>
                <w:bCs/>
                <w:color w:val="000000" w:themeColor="text1"/>
                <w:sz w:val="20"/>
                <w:szCs w:val="20"/>
              </w:rPr>
              <w:t xml:space="preserve"> 4611013890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6A24DE" w:rsidP="00143D49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305007, Курская область, 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. г</w:t>
            </w:r>
            <w:r w:rsidR="00143D49" w:rsidRPr="006E2236">
              <w:rPr>
                <w:bCs/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Курск, ул</w:t>
            </w:r>
            <w:r w:rsidR="00143D49" w:rsidRPr="006E2236">
              <w:rPr>
                <w:bCs/>
                <w:color w:val="000000" w:themeColor="text1"/>
                <w:sz w:val="20"/>
                <w:szCs w:val="20"/>
              </w:rPr>
              <w:t>ица</w:t>
            </w: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Сумская, здание 5, помещение 51 Ж.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21727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1BAB" w:rsidRPr="006E2236" w:rsidRDefault="000A1BAB" w:rsidP="000A1BA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C3359E" w:rsidRPr="006E2236" w:rsidRDefault="000A1BAB" w:rsidP="000A1BA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594B58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A2274" w:rsidRPr="006E2236" w:rsidRDefault="00DA2274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DA2274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«ПАНДОРА»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DA2274" w:rsidRPr="006E2236">
              <w:rPr>
                <w:bCs/>
                <w:color w:val="000000" w:themeColor="text1"/>
                <w:sz w:val="20"/>
                <w:szCs w:val="20"/>
              </w:rPr>
              <w:t xml:space="preserve"> 4632252472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4C7286" w:rsidP="004C7286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305000, Курская область, </w:t>
            </w: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г.о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>. город Курск, улица Радищева, дом 40</w:t>
            </w:r>
            <w:proofErr w:type="gramStart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bCs/>
                <w:color w:val="000000" w:themeColor="text1"/>
                <w:sz w:val="20"/>
                <w:szCs w:val="20"/>
              </w:rPr>
              <w:t>, офис 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0767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359E" w:rsidRPr="006E2236" w:rsidRDefault="00DA2274" w:rsidP="00DA227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7956CE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F3738" w:rsidRPr="006E2236" w:rsidRDefault="00BF3738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BF3738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«РЕГИОН»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BF3738" w:rsidRPr="006E2236">
              <w:rPr>
                <w:bCs/>
                <w:color w:val="000000" w:themeColor="text1"/>
                <w:sz w:val="20"/>
                <w:szCs w:val="20"/>
              </w:rPr>
              <w:t xml:space="preserve"> 4632293239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BF3738" w:rsidP="00BF3738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305021, Курская область, город Курск, проспект Победы, дом 4, квартира 129.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BF3738" w:rsidP="00D276F8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359E" w:rsidRPr="006E2236" w:rsidRDefault="00BF3738" w:rsidP="00BF373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7956CE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C316A8" w:rsidRPr="006E2236" w:rsidRDefault="0007679E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C316A8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ВекторСтрой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C316A8" w:rsidRPr="006E2236">
              <w:rPr>
                <w:bCs/>
                <w:color w:val="000000" w:themeColor="text1"/>
                <w:sz w:val="20"/>
                <w:szCs w:val="20"/>
              </w:rPr>
              <w:t xml:space="preserve"> 4632269740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16A8" w:rsidP="00C316A8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305021, город Курск, проспект Победы, дом 2, помещение 52.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16A8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16A8" w:rsidP="00C316A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93751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75736" w:rsidRPr="006E2236" w:rsidRDefault="00975736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975736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«СИЭМИ»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975736" w:rsidRPr="006E2236">
              <w:rPr>
                <w:bCs/>
                <w:color w:val="000000" w:themeColor="text1"/>
                <w:sz w:val="20"/>
                <w:szCs w:val="20"/>
              </w:rPr>
              <w:t xml:space="preserve"> 4632293278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975736" w:rsidP="00975736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305000, город Курск, улица Радищева, дом 40</w:t>
            </w:r>
            <w:proofErr w:type="gramStart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bCs/>
                <w:color w:val="000000" w:themeColor="text1"/>
                <w:sz w:val="20"/>
                <w:szCs w:val="20"/>
              </w:rPr>
              <w:t>, офис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93751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736" w:rsidRPr="006E2236" w:rsidRDefault="00975736" w:rsidP="0097573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975736" w:rsidRPr="006E2236" w:rsidRDefault="00975736" w:rsidP="0097573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C3359E" w:rsidRPr="006E2236" w:rsidRDefault="00975736" w:rsidP="0097573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93751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5249C" w:rsidRPr="006E2236" w:rsidRDefault="00B5249C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B5249C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«Гарант Элит»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B5249C" w:rsidRPr="006E2236">
              <w:rPr>
                <w:bCs/>
                <w:color w:val="000000" w:themeColor="text1"/>
                <w:sz w:val="20"/>
                <w:szCs w:val="20"/>
              </w:rPr>
              <w:t xml:space="preserve"> 4613006440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B5249C" w:rsidP="00B5249C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305000, город Курск, улица Володарского, дом 70, помещение 15.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B5249C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359E" w:rsidRPr="006E2236" w:rsidRDefault="00B5249C" w:rsidP="00B5249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51610A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664748" w:rsidRPr="006E2236" w:rsidRDefault="00664748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664748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«ПРОМСТРОЙ»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664748" w:rsidRPr="006E2236">
              <w:rPr>
                <w:bCs/>
                <w:color w:val="000000" w:themeColor="text1"/>
                <w:sz w:val="20"/>
                <w:szCs w:val="20"/>
              </w:rPr>
              <w:t xml:space="preserve"> 4632295606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664748" w:rsidP="00664748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305035, город Курск, улица Красной Армии, дом 50, офис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664748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4748" w:rsidRPr="0051610A" w:rsidRDefault="00664748" w:rsidP="0066474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51610A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51610A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664748" w:rsidRPr="0051610A" w:rsidRDefault="00664748" w:rsidP="0066474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51610A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51610A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C3359E" w:rsidRPr="006E2236" w:rsidRDefault="00664748" w:rsidP="0066474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51610A" w:rsidP="00D276F8">
            <w:pPr>
              <w:ind w:left="-112" w:right="-104"/>
              <w:jc w:val="center"/>
              <w:rPr>
                <w:strike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0E6024" w:rsidRPr="006E2236" w:rsidRDefault="000E602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0E6024" w:rsidRPr="006E2236" w:rsidRDefault="000E6024" w:rsidP="001173CD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0E6024" w:rsidRPr="006E2236" w:rsidRDefault="000E6024" w:rsidP="001173CD">
            <w:pPr>
              <w:ind w:left="-10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E2236">
              <w:rPr>
                <w:bCs/>
                <w:color w:val="000000" w:themeColor="text1"/>
                <w:sz w:val="20"/>
                <w:szCs w:val="20"/>
              </w:rPr>
              <w:t>Поддубных</w:t>
            </w:r>
            <w:proofErr w:type="spellEnd"/>
            <w:r w:rsidRPr="006E2236">
              <w:rPr>
                <w:bCs/>
                <w:color w:val="000000" w:themeColor="text1"/>
                <w:sz w:val="20"/>
                <w:szCs w:val="20"/>
              </w:rPr>
              <w:t xml:space="preserve"> Александр Сергеевич,</w:t>
            </w:r>
          </w:p>
          <w:p w:rsidR="000E6024" w:rsidRPr="006E2236" w:rsidRDefault="000E6024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ИНН 461301049064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6024" w:rsidRPr="006E2236" w:rsidRDefault="00623E22" w:rsidP="00623E22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Льгов.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24" w:rsidRPr="006E2236" w:rsidRDefault="00623E22" w:rsidP="00D276F8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024" w:rsidRPr="006E2236" w:rsidRDefault="000E602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3E22" w:rsidRPr="006E2236" w:rsidRDefault="00623E22" w:rsidP="00623E22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0E6024" w:rsidRPr="006E2236" w:rsidRDefault="00623E22" w:rsidP="00623E22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E6024" w:rsidRPr="006E2236" w:rsidRDefault="009D0CC9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E90CFF" w:rsidRPr="006E2236" w:rsidRDefault="00E90CF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E90CF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«ЭТАЛОНСТРОЙ»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E90CFF" w:rsidRPr="006E2236">
              <w:rPr>
                <w:bCs/>
                <w:color w:val="000000" w:themeColor="text1"/>
                <w:sz w:val="20"/>
                <w:szCs w:val="20"/>
              </w:rPr>
              <w:t xml:space="preserve"> 4632268440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E90CFF" w:rsidP="00E90CFF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305026, город Курск, Лесной проезд, дом 62, офис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730373" w:rsidP="00D276F8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772E" w:rsidRPr="006E2236" w:rsidRDefault="0052772E" w:rsidP="0052772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52772E" w:rsidRPr="006E2236" w:rsidRDefault="0052772E" w:rsidP="0052772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C3359E" w:rsidRPr="006E2236" w:rsidRDefault="0052772E" w:rsidP="0052772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730373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C3359E" w:rsidRPr="006E2236" w:rsidRDefault="00C3359E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917C0E" w:rsidRPr="006E2236" w:rsidRDefault="00917C0E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1173CD" w:rsidRPr="006E2236" w:rsidRDefault="00917C0E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«ЭНАМЕРУ-Черноземье»</w:t>
            </w:r>
            <w:r w:rsidR="001173CD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C3359E" w:rsidRPr="006E2236" w:rsidRDefault="001173CD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917C0E" w:rsidRPr="006E2236">
              <w:rPr>
                <w:bCs/>
                <w:color w:val="000000" w:themeColor="text1"/>
                <w:sz w:val="20"/>
                <w:szCs w:val="20"/>
              </w:rPr>
              <w:t xml:space="preserve"> 4632247948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917C0E" w:rsidP="00917C0E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305026, город Курск, Силикатный проезд, здание 14, офис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917C0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59E" w:rsidRPr="006E2236" w:rsidRDefault="00C3359E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359E" w:rsidRPr="006E2236" w:rsidRDefault="00917C0E" w:rsidP="00917C0E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C3359E" w:rsidRPr="006E2236" w:rsidRDefault="00730373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4E15AF" w:rsidRPr="006E2236" w:rsidRDefault="004E15A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46599A" w:rsidRPr="006E2236" w:rsidRDefault="0046599A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4E15AF" w:rsidRPr="006E2236" w:rsidRDefault="0046599A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«РГО-ПАРТНЕР»</w:t>
            </w:r>
            <w:r w:rsidR="004E15AF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4E15AF" w:rsidRPr="006E2236" w:rsidRDefault="004E15A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46599A" w:rsidRPr="006E2236">
              <w:rPr>
                <w:bCs/>
                <w:color w:val="000000" w:themeColor="text1"/>
                <w:sz w:val="20"/>
                <w:szCs w:val="20"/>
              </w:rPr>
              <w:t xml:space="preserve"> 3128145446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6599A" w:rsidP="0046599A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305022, город Курск, улица 3-я Агрегатная, дом 23</w:t>
            </w:r>
            <w:proofErr w:type="gramStart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pacing w:val="-4"/>
                <w:sz w:val="20"/>
                <w:szCs w:val="20"/>
              </w:rPr>
              <w:t>, офис 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6599A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599A" w:rsidRPr="006E2236" w:rsidRDefault="0046599A" w:rsidP="0046599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4E15AF" w:rsidRPr="006E2236" w:rsidRDefault="0046599A" w:rsidP="0046599A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15AF" w:rsidRPr="006E2236" w:rsidRDefault="00654211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4E15AF" w:rsidRPr="006E2236" w:rsidRDefault="004E15A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DF5795" w:rsidRPr="006E2236" w:rsidRDefault="00DF5795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4E15AF" w:rsidRPr="006E2236" w:rsidRDefault="00DF5795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Спецстрой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+»</w:t>
            </w:r>
            <w:r w:rsidR="004E15AF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4E15AF" w:rsidRPr="006E2236" w:rsidRDefault="004E15A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DF5795" w:rsidRPr="006E2236">
              <w:rPr>
                <w:bCs/>
                <w:color w:val="000000" w:themeColor="text1"/>
                <w:sz w:val="20"/>
                <w:szCs w:val="20"/>
              </w:rPr>
              <w:t xml:space="preserve"> 4632271154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DF5795" w:rsidP="00504E0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305007, г</w:t>
            </w:r>
            <w:r w:rsidR="00504E08" w:rsidRPr="006E2236">
              <w:rPr>
                <w:color w:val="000000" w:themeColor="text1"/>
                <w:sz w:val="20"/>
                <w:szCs w:val="20"/>
              </w:rPr>
              <w:t>ород</w:t>
            </w:r>
            <w:r w:rsidRPr="006E2236">
              <w:rPr>
                <w:color w:val="000000" w:themeColor="text1"/>
                <w:sz w:val="20"/>
                <w:szCs w:val="20"/>
              </w:rPr>
              <w:t xml:space="preserve"> Курск, 2-й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Моковский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 xml:space="preserve"> проезд, здание 7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И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офис 1</w:t>
            </w:r>
            <w:r w:rsidR="00504E08"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504E08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5AF" w:rsidRPr="006E2236" w:rsidRDefault="00504E08" w:rsidP="00504E0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15AF" w:rsidRPr="006E2236" w:rsidRDefault="00D56A2F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4E15AF" w:rsidRPr="006E2236" w:rsidRDefault="004E15A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133283" w:rsidRPr="006E2236" w:rsidRDefault="00133283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4E15AF" w:rsidRPr="006E2236" w:rsidRDefault="00133283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«АЛЬФА-СЕРВИС ПЛЮС»</w:t>
            </w:r>
            <w:r w:rsidR="004E15AF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4E15AF" w:rsidRPr="006E2236" w:rsidRDefault="004E15A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133283" w:rsidRPr="006E2236">
              <w:rPr>
                <w:bCs/>
                <w:color w:val="000000" w:themeColor="text1"/>
                <w:sz w:val="20"/>
                <w:szCs w:val="20"/>
              </w:rPr>
              <w:t xml:space="preserve"> 4632127714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C7B8B" w:rsidP="004C7B8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305004, город Курск, улица Челюскинцев, дом 23, помещение </w:t>
            </w:r>
            <w:r w:rsidRPr="006E2236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6E2236">
              <w:rPr>
                <w:color w:val="000000" w:themeColor="text1"/>
                <w:sz w:val="20"/>
                <w:szCs w:val="20"/>
              </w:rPr>
              <w:t>, офис 10.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C7B8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C7B8B" w:rsidP="004C7B8B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15AF" w:rsidRPr="006E2236" w:rsidRDefault="0056550E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4E15AF" w:rsidRPr="006E2236" w:rsidRDefault="004E15A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684AAB" w:rsidRPr="006E2236" w:rsidRDefault="00684AAB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4E15AF" w:rsidRPr="006E2236" w:rsidRDefault="00684AAB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«АЗИМУТ»</w:t>
            </w:r>
            <w:r w:rsidR="004E15AF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4E15AF" w:rsidRPr="006E2236" w:rsidRDefault="004E15A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684AAB" w:rsidRPr="006E2236">
              <w:rPr>
                <w:bCs/>
                <w:color w:val="000000" w:themeColor="text1"/>
                <w:sz w:val="20"/>
                <w:szCs w:val="20"/>
              </w:rPr>
              <w:t xml:space="preserve"> 4632226176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684AAB" w:rsidP="00684AA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305004, город Курск, улица Радищева, дом 85, офис 5.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D95728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5AF" w:rsidRPr="006E2236" w:rsidRDefault="00D95728" w:rsidP="00D95728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15AF" w:rsidRPr="006E2236" w:rsidRDefault="00106708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4E15AF" w:rsidRPr="006E2236" w:rsidRDefault="004E15A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95539" w:rsidRPr="006E2236" w:rsidRDefault="00B95539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4E15AF" w:rsidRPr="006E2236" w:rsidRDefault="00B95539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ЭнергоРесурсАктив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</w:t>
            </w:r>
            <w:r w:rsidR="004E15AF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4E15AF" w:rsidRPr="006E2236" w:rsidRDefault="004E15A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B95539" w:rsidRPr="006E2236">
              <w:rPr>
                <w:bCs/>
                <w:color w:val="000000" w:themeColor="text1"/>
                <w:sz w:val="20"/>
                <w:szCs w:val="20"/>
              </w:rPr>
              <w:t xml:space="preserve"> 4632250482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B95539" w:rsidP="005D2BE5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305029, город Курск, улица Карла Маркса, дом 59А, офис 50а.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B9553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1B2D" w:rsidRPr="006E2236" w:rsidRDefault="00B61B2D" w:rsidP="00B61B2D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15AF" w:rsidRPr="006E2236" w:rsidRDefault="004769FB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4E15AF" w:rsidRPr="006E2236" w:rsidRDefault="004E15A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95539" w:rsidRPr="006E2236" w:rsidRDefault="00B95539" w:rsidP="00B95539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4E15AF" w:rsidRPr="006E2236" w:rsidRDefault="00B95539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СпецСтрой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</w:t>
            </w:r>
            <w:r w:rsidR="004E15AF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4E15AF" w:rsidRPr="006E2236" w:rsidRDefault="004E15A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B95539" w:rsidRPr="006E2236">
              <w:rPr>
                <w:bCs/>
                <w:color w:val="000000" w:themeColor="text1"/>
                <w:sz w:val="20"/>
                <w:szCs w:val="20"/>
              </w:rPr>
              <w:t xml:space="preserve"> 4632250080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724728" w:rsidP="00724728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305040, Курская область,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  <w:shd w:val="clear" w:color="auto" w:fill="FFFFFF"/>
              </w:rPr>
              <w:t>г.о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  <w:shd w:val="clear" w:color="auto" w:fill="FFFFFF"/>
              </w:rPr>
              <w:t>. город Курск, улица 50 лет Октября, дом 116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6E2236">
              <w:rPr>
                <w:color w:val="000000" w:themeColor="text1"/>
                <w:sz w:val="20"/>
                <w:szCs w:val="20"/>
                <w:shd w:val="clear" w:color="auto" w:fill="FFFFFF"/>
              </w:rPr>
              <w:t>, помещение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C272A0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5AF" w:rsidRPr="006E2236" w:rsidRDefault="00C272A0" w:rsidP="00C272A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15AF" w:rsidRPr="006E2236" w:rsidRDefault="00E13D1B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4E15AF" w:rsidRPr="006E2236" w:rsidRDefault="004E15A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E2D93" w:rsidRPr="006E2236" w:rsidRDefault="00BE2D93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Индивидуальный предприниматель</w:t>
            </w:r>
          </w:p>
          <w:p w:rsidR="004E15AF" w:rsidRPr="006E2236" w:rsidRDefault="00BE2D93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Хардиков Сергей Александрович</w:t>
            </w:r>
            <w:r w:rsidR="004E15AF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4E15AF" w:rsidRPr="006E2236" w:rsidRDefault="004E15A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BE2D93" w:rsidRPr="006E22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4120B" w:rsidRPr="006E2236">
              <w:rPr>
                <w:color w:val="000000" w:themeColor="text1"/>
                <w:sz w:val="20"/>
                <w:szCs w:val="20"/>
              </w:rPr>
              <w:t>463224078304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84120B" w:rsidP="005D2BE5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Курская область, город Курск.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0E31F6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31F6" w:rsidRPr="006E2236" w:rsidRDefault="000E31F6" w:rsidP="000E31F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4E15AF" w:rsidRPr="006E2236" w:rsidRDefault="000E31F6" w:rsidP="000E31F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15AF" w:rsidRPr="006E2236" w:rsidRDefault="00C44C33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4E15AF" w:rsidRPr="006E2236" w:rsidRDefault="004E15AF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302480" w:rsidRPr="006E2236" w:rsidRDefault="00302480" w:rsidP="0030248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4E15AF" w:rsidRPr="006E2236" w:rsidRDefault="00302480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«КУРСКЭНЕРГОСВЯЗЬСТРОЙ»</w:t>
            </w:r>
            <w:r w:rsidR="004E15AF" w:rsidRPr="006E2236">
              <w:rPr>
                <w:color w:val="000000" w:themeColor="text1"/>
                <w:sz w:val="20"/>
                <w:szCs w:val="20"/>
              </w:rPr>
              <w:t>,</w:t>
            </w:r>
          </w:p>
          <w:p w:rsidR="004E15AF" w:rsidRPr="006E2236" w:rsidRDefault="004E15AF" w:rsidP="001173C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</w:t>
            </w:r>
            <w:r w:rsidR="00302480" w:rsidRPr="006E2236">
              <w:rPr>
                <w:bCs/>
                <w:color w:val="000000" w:themeColor="text1"/>
                <w:sz w:val="20"/>
                <w:szCs w:val="20"/>
              </w:rPr>
              <w:t xml:space="preserve"> 4632180549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302480" w:rsidP="00302480">
            <w:pPr>
              <w:ind w:left="-58" w:right="-68" w:hanging="1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305021, город Курск, улица Карла Маркса, дом 73, помещение </w:t>
            </w:r>
            <w:r w:rsidRPr="006E2236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6E22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3A5B29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5AF" w:rsidRPr="006E2236" w:rsidRDefault="004E15AF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2480" w:rsidRPr="006E2236" w:rsidRDefault="00302480" w:rsidP="0030248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4E15AF" w:rsidRPr="006E2236" w:rsidRDefault="00302480" w:rsidP="00302480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4E15AF" w:rsidRPr="006E2236" w:rsidRDefault="00EE727E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F471B" w:rsidRPr="006E2236" w:rsidRDefault="00AF471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845B85" w:rsidRPr="006E2236" w:rsidRDefault="00845B85" w:rsidP="00845B8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845B85" w:rsidRPr="006E2236" w:rsidRDefault="00845B85" w:rsidP="00845B8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«СТРОЙГРУП»,</w:t>
            </w:r>
          </w:p>
          <w:p w:rsidR="00AF471B" w:rsidRPr="006E2236" w:rsidRDefault="00845B85" w:rsidP="00845B85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4632298438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845B85" w:rsidP="00845B85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305031,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Борзеновская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68.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845B85" w:rsidP="00D276F8">
            <w:pPr>
              <w:jc w:val="center"/>
              <w:rPr>
                <w:b/>
                <w:color w:val="000000" w:themeColor="text1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B85" w:rsidRPr="006E2236" w:rsidRDefault="00845B85" w:rsidP="00845B8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AF471B" w:rsidRPr="006E2236" w:rsidRDefault="00845B85" w:rsidP="00845B8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F471B" w:rsidRPr="006E2236" w:rsidRDefault="004179D8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F471B" w:rsidRPr="006E2236" w:rsidRDefault="00AF471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C2848" w:rsidRPr="006E2236" w:rsidRDefault="007C2848" w:rsidP="007C284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7C2848" w:rsidRPr="006E2236" w:rsidRDefault="007C2848" w:rsidP="007C284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«Управление капитального строительства»,</w:t>
            </w:r>
          </w:p>
          <w:p w:rsidR="00AF471B" w:rsidRPr="006E2236" w:rsidRDefault="007C2848" w:rsidP="007C2848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7728697534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7C2848" w:rsidP="007C2848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305014, , город Курск, 1-й Кирпичный переулок, здание 48, комната 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EE3DE5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3DE5" w:rsidRPr="006E2236" w:rsidRDefault="00EE3DE5" w:rsidP="00EE3DE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AF471B" w:rsidRPr="006E2236" w:rsidRDefault="00EE3DE5" w:rsidP="00EE3DE5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F471B" w:rsidRPr="006E2236" w:rsidRDefault="00EE727E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F471B" w:rsidRPr="006E2236" w:rsidRDefault="00AF471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3514E0" w:rsidRPr="006E2236" w:rsidRDefault="003514E0" w:rsidP="003514E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3514E0" w:rsidRPr="006E2236" w:rsidRDefault="003514E0" w:rsidP="003514E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Капиталстрой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AF471B" w:rsidRPr="006E2236" w:rsidRDefault="003514E0" w:rsidP="003514E0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4632289539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3514E0" w:rsidP="003514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305000, город Курск, улица Дзержинского, здание 9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комната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D338FC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38FC" w:rsidRPr="006E2236" w:rsidRDefault="00D338FC" w:rsidP="00D338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AF471B" w:rsidRPr="006E2236" w:rsidRDefault="00D338FC" w:rsidP="00D338FC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F471B" w:rsidRPr="006E2236" w:rsidRDefault="00EE727E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F471B" w:rsidRPr="006E2236" w:rsidRDefault="00AF471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2A21C6" w:rsidRPr="006E2236" w:rsidRDefault="002A21C6" w:rsidP="002A21C6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2A21C6" w:rsidRPr="006E2236" w:rsidRDefault="002A21C6" w:rsidP="002A21C6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«ЭТАЛОНСТРОЙКУРСК»,</w:t>
            </w:r>
          </w:p>
          <w:p w:rsidR="00AF471B" w:rsidRPr="006E2236" w:rsidRDefault="002A21C6" w:rsidP="002A21C6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4632301384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2A21C6" w:rsidP="002A21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305000, город. Курск, улица Горького, здание 45, помещение </w:t>
            </w:r>
            <w:r w:rsidRPr="006E2236">
              <w:rPr>
                <w:color w:val="000000" w:themeColor="text1"/>
                <w:sz w:val="20"/>
                <w:szCs w:val="20"/>
                <w:lang w:val="en-US"/>
              </w:rPr>
              <w:t>X</w:t>
            </w:r>
            <w:r w:rsidRPr="006E2236">
              <w:rPr>
                <w:color w:val="000000" w:themeColor="text1"/>
                <w:sz w:val="20"/>
                <w:szCs w:val="20"/>
              </w:rPr>
              <w:t>, комната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2A21C6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21C6" w:rsidRPr="006E2236" w:rsidRDefault="002A21C6" w:rsidP="002A21C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AF471B" w:rsidRPr="006E2236" w:rsidRDefault="002A21C6" w:rsidP="002A21C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F471B" w:rsidRPr="006E2236" w:rsidRDefault="00EE727E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6E2236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AF471B" w:rsidRPr="006E2236" w:rsidRDefault="00AF471B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B65ECE" w:rsidRPr="006E2236" w:rsidRDefault="00B65ECE" w:rsidP="00B65EC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B65ECE" w:rsidRPr="006E2236" w:rsidRDefault="00B65ECE" w:rsidP="00B65EC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«КУРСКГАЗ»,</w:t>
            </w:r>
          </w:p>
          <w:p w:rsidR="00AF471B" w:rsidRPr="006E2236" w:rsidRDefault="00B65ECE" w:rsidP="00B65ECE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4632257022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B65ECE" w:rsidP="00B65E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305040, город Курск, улица 50 лет Октября, дом 120, офис 401.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EC4BFD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71B" w:rsidRPr="006E2236" w:rsidRDefault="00AF471B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471B" w:rsidRPr="006E2236" w:rsidRDefault="00E86216" w:rsidP="00E86216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F471B" w:rsidRPr="006E2236" w:rsidRDefault="00EE727E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Документарная</w:t>
            </w:r>
          </w:p>
        </w:tc>
      </w:tr>
      <w:tr w:rsidR="007E6154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E6154" w:rsidRPr="006E2236" w:rsidRDefault="007E615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E6154" w:rsidRPr="006E2236" w:rsidRDefault="007E6154" w:rsidP="00EC4BF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7E6154" w:rsidRPr="006E2236" w:rsidRDefault="007E6154" w:rsidP="00EC4BF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БизнесСтройКурс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»,</w:t>
            </w:r>
          </w:p>
          <w:p w:rsidR="007E6154" w:rsidRPr="006E2236" w:rsidRDefault="007E6154" w:rsidP="00EC4BF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4632292813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EC4BFD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305004, город Курск, улица </w:t>
            </w:r>
            <w:proofErr w:type="spellStart"/>
            <w:r w:rsidRPr="006E2236">
              <w:rPr>
                <w:color w:val="000000" w:themeColor="text1"/>
                <w:sz w:val="20"/>
                <w:szCs w:val="20"/>
              </w:rPr>
              <w:t>Перекальского</w:t>
            </w:r>
            <w:proofErr w:type="spellEnd"/>
            <w:r w:rsidRPr="006E2236">
              <w:rPr>
                <w:color w:val="000000" w:themeColor="text1"/>
                <w:sz w:val="20"/>
                <w:szCs w:val="20"/>
              </w:rPr>
              <w:t>, дом 11, квартира 11 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3137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EC4BFD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E6154" w:rsidRPr="006E2236" w:rsidRDefault="007E6154" w:rsidP="00EC4BFD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7E6154" w:rsidRPr="006E2236" w:rsidRDefault="007E6154" w:rsidP="00EC4BFD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6154" w:rsidRPr="006E2236" w:rsidRDefault="007E615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7E6154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E6154" w:rsidRPr="006E2236" w:rsidRDefault="007E615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E6154" w:rsidRPr="006E2236" w:rsidRDefault="007E6154" w:rsidP="00305DB9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7E6154" w:rsidRPr="006E2236" w:rsidRDefault="007E6154" w:rsidP="00305DB9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«Светлана»,</w:t>
            </w:r>
          </w:p>
          <w:p w:rsidR="007E6154" w:rsidRPr="006E2236" w:rsidRDefault="007E6154" w:rsidP="00305DB9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4632064920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305D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305038, город Курск, улица. Майский бульвар, дом 22-А.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B52FE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E6154" w:rsidRPr="006E2236" w:rsidRDefault="007E6154" w:rsidP="00B52FE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7E6154" w:rsidRPr="006E2236" w:rsidRDefault="007E6154" w:rsidP="00B52FE4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6154" w:rsidRPr="006E2236" w:rsidRDefault="007E615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7E6154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E6154" w:rsidRPr="006E2236" w:rsidRDefault="007E615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E6154" w:rsidRPr="006E2236" w:rsidRDefault="007E6154" w:rsidP="009F3A41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7E6154" w:rsidRPr="006E2236" w:rsidRDefault="007E6154" w:rsidP="009F3A41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«КОМПЛЕКС-ЛИФТ»,</w:t>
            </w:r>
          </w:p>
          <w:p w:rsidR="007E6154" w:rsidRPr="006E2236" w:rsidRDefault="007E6154" w:rsidP="009F3A41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4632053614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9F3A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 xml:space="preserve">305003, город Курск, улица Звездная, дом 25, помещение </w:t>
            </w:r>
            <w:r w:rsidRPr="006E2236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6E2236">
              <w:rPr>
                <w:color w:val="000000" w:themeColor="text1"/>
                <w:sz w:val="20"/>
                <w:szCs w:val="20"/>
              </w:rPr>
              <w:t>, комната 3.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C464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6154" w:rsidRPr="006E2236" w:rsidRDefault="007E615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7E6154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E6154" w:rsidRPr="006E2236" w:rsidRDefault="007E615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E6154" w:rsidRPr="006E2236" w:rsidRDefault="007E6154" w:rsidP="00DC464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7E6154" w:rsidRPr="006E2236" w:rsidRDefault="007E6154" w:rsidP="00DC464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«НАУЧНО-ПРОИЗВОДСТВЕННОЕ ПРЕДПРИЯТИЕ «АРЕОТЕКТОНИКА»,</w:t>
            </w:r>
          </w:p>
          <w:p w:rsidR="007E6154" w:rsidRPr="006E2236" w:rsidRDefault="007E6154" w:rsidP="00DC464F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4632293920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C4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305031, город Курск, улица Пост Кривец, здание 15</w:t>
            </w:r>
            <w:proofErr w:type="gramStart"/>
            <w:r w:rsidRPr="006E2236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E2236">
              <w:rPr>
                <w:color w:val="000000" w:themeColor="text1"/>
                <w:sz w:val="20"/>
                <w:szCs w:val="20"/>
              </w:rPr>
              <w:t>, помещение 1.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C464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E6154" w:rsidRPr="006E2236" w:rsidRDefault="007E6154" w:rsidP="00DC464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7E6154" w:rsidRPr="006E2236" w:rsidRDefault="007E6154" w:rsidP="00DC464F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6154" w:rsidRPr="006E2236" w:rsidRDefault="007E615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7E6154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E6154" w:rsidRPr="006E2236" w:rsidRDefault="007E615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E6154" w:rsidRPr="006E2236" w:rsidRDefault="007E6154" w:rsidP="00300E52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7E6154" w:rsidRPr="006E2236" w:rsidRDefault="007E6154" w:rsidP="00300E52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«КУРСКСТРОЙМОНТАЖСЕРВИС»,</w:t>
            </w:r>
          </w:p>
          <w:p w:rsidR="007E6154" w:rsidRPr="006E2236" w:rsidRDefault="007E6154" w:rsidP="00300E52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4632216259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300E5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305008, город Курск, улица 2-я Орловская, дом 61, офис 2.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3C62A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6154" w:rsidRPr="006E2236" w:rsidRDefault="007E615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7E6154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E6154" w:rsidRPr="006E2236" w:rsidRDefault="007E615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E6154" w:rsidRPr="006E2236" w:rsidRDefault="007E6154" w:rsidP="00BF53A1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7E6154" w:rsidRPr="006E2236" w:rsidRDefault="007E6154" w:rsidP="00BF53A1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«РЕМСТРОЙ РЕСУРС № 1»,</w:t>
            </w:r>
          </w:p>
          <w:p w:rsidR="007E6154" w:rsidRPr="006E2236" w:rsidRDefault="007E6154" w:rsidP="00BF53A1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4632282639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BF53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305040, город Курск, улица 50 лет Октября, дом 127.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BF53A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E6154" w:rsidRPr="006E2236" w:rsidRDefault="007E6154" w:rsidP="00BF53A1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6154" w:rsidRPr="006E2236" w:rsidRDefault="007E6154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7E6154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E6154" w:rsidRPr="006E2236" w:rsidRDefault="007E615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E6154" w:rsidRPr="006E2236" w:rsidRDefault="007E6154" w:rsidP="0092369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7E6154" w:rsidRPr="006E2236" w:rsidRDefault="007E6154" w:rsidP="0092369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«РУССЕРВИС»,</w:t>
            </w:r>
          </w:p>
          <w:p w:rsidR="007E6154" w:rsidRPr="006E2236" w:rsidRDefault="007E6154" w:rsidP="0092369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4632255603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92369D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305023, город Курск, улица 1-я Кожевенная, здание 33, офис 4.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ind w:left="-72" w:right="-65" w:firstLine="2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92369D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E6154" w:rsidRPr="006E2236" w:rsidRDefault="007E6154" w:rsidP="0092369D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7E6154" w:rsidRPr="006E2236" w:rsidRDefault="007E6154" w:rsidP="0092369D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6154" w:rsidRPr="006E2236" w:rsidRDefault="00DA7813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  <w:tr w:rsidR="007E6154" w:rsidRPr="006E2236" w:rsidTr="00026B17">
        <w:trPr>
          <w:cantSplit/>
          <w:trHeight w:val="387"/>
          <w:jc w:val="center"/>
        </w:trPr>
        <w:tc>
          <w:tcPr>
            <w:tcW w:w="136" w:type="pct"/>
            <w:shd w:val="clear" w:color="auto" w:fill="auto"/>
            <w:vAlign w:val="center"/>
          </w:tcPr>
          <w:p w:rsidR="007E6154" w:rsidRPr="006E2236" w:rsidRDefault="007E6154" w:rsidP="008E226B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-110" w:right="-112"/>
              <w:jc w:val="center"/>
              <w:rPr>
                <w:color w:val="000000" w:themeColor="text1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E6154" w:rsidRPr="006E2236" w:rsidRDefault="007E6154" w:rsidP="00E866D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Общество с ограниченной ответственностью,</w:t>
            </w:r>
          </w:p>
          <w:p w:rsidR="007E6154" w:rsidRPr="006E2236" w:rsidRDefault="007E6154" w:rsidP="00E866D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«ЭЛЕКТРОМЕХАНИКА»,</w:t>
            </w:r>
          </w:p>
          <w:p w:rsidR="007E6154" w:rsidRPr="006E2236" w:rsidRDefault="007E6154" w:rsidP="00E866DD">
            <w:pPr>
              <w:ind w:lef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bCs/>
                <w:color w:val="000000" w:themeColor="text1"/>
                <w:sz w:val="20"/>
                <w:szCs w:val="20"/>
              </w:rPr>
              <w:t>ИНН 4632247578</w:t>
            </w:r>
          </w:p>
        </w:tc>
        <w:tc>
          <w:tcPr>
            <w:tcW w:w="85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8F6813">
            <w:pPr>
              <w:ind w:left="-58" w:right="-68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6E2236">
              <w:rPr>
                <w:color w:val="000000" w:themeColor="text1"/>
                <w:sz w:val="20"/>
                <w:szCs w:val="20"/>
              </w:rPr>
              <w:t>305005, город Курск, проспект Вячеслава Клыкова, дом 69, квартира 19.</w:t>
            </w: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DA7813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2236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ind w:left="-72" w:right="-65" w:firstLine="2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D276F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6154" w:rsidRPr="006E2236" w:rsidRDefault="007E6154" w:rsidP="008F681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- Соответствие </w:t>
            </w: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требованиям стандартов и внутренних документов, условиям членства в саморегулируемой организации;</w:t>
            </w:r>
          </w:p>
          <w:p w:rsidR="007E6154" w:rsidRPr="006E2236" w:rsidRDefault="007E6154" w:rsidP="008F681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 xml:space="preserve">- </w:t>
            </w:r>
            <w:r w:rsidRPr="006E2236">
              <w:rPr>
                <w:color w:val="000000" w:themeColor="text1"/>
                <w:spacing w:val="-8"/>
                <w:sz w:val="20"/>
                <w:szCs w:val="20"/>
              </w:rPr>
              <w:t>Соблюдение требований законодательства РФ о градостроительной деятельности и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строительства;</w:t>
            </w:r>
          </w:p>
          <w:p w:rsidR="007E6154" w:rsidRPr="006E2236" w:rsidRDefault="007E6154" w:rsidP="008F6813">
            <w:pPr>
              <w:ind w:left="-69" w:right="-58"/>
              <w:jc w:val="both"/>
              <w:rPr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6E2236">
              <w:rPr>
                <w:color w:val="000000" w:themeColor="text1"/>
                <w:spacing w:val="-6"/>
                <w:sz w:val="20"/>
                <w:szCs w:val="20"/>
              </w:rPr>
              <w:t>- Исполнение обязательств по договорам строительного подряда, заключенным с использованием конкурентных способов заключения договоров.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E6154" w:rsidRPr="006E2236" w:rsidRDefault="00DA7813" w:rsidP="00D276F8">
            <w:pPr>
              <w:ind w:left="-112" w:right="-104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Выездная</w:t>
            </w:r>
          </w:p>
        </w:tc>
      </w:tr>
    </w:tbl>
    <w:p w:rsidR="00AD1AC7" w:rsidRPr="00C75EA6" w:rsidRDefault="00AD1AC7" w:rsidP="00AD1AC7">
      <w:pPr>
        <w:ind w:left="13735" w:right="610" w:hanging="13802"/>
        <w:rPr>
          <w:sz w:val="12"/>
          <w:szCs w:val="12"/>
        </w:rPr>
      </w:pPr>
    </w:p>
    <w:sectPr w:rsidR="00AD1AC7" w:rsidRPr="00C75EA6" w:rsidSect="00FB426A">
      <w:pgSz w:w="16838" w:h="11906" w:orient="landscape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5F3B"/>
    <w:multiLevelType w:val="hybridMultilevel"/>
    <w:tmpl w:val="53148388"/>
    <w:lvl w:ilvl="0" w:tplc="AC66737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663A"/>
    <w:multiLevelType w:val="hybridMultilevel"/>
    <w:tmpl w:val="F44EF536"/>
    <w:lvl w:ilvl="0" w:tplc="CF5C8B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B9"/>
    <w:rsid w:val="0000093E"/>
    <w:rsid w:val="00000B36"/>
    <w:rsid w:val="0000340D"/>
    <w:rsid w:val="00003B42"/>
    <w:rsid w:val="00004F6B"/>
    <w:rsid w:val="000074D7"/>
    <w:rsid w:val="00011372"/>
    <w:rsid w:val="00011860"/>
    <w:rsid w:val="00013D53"/>
    <w:rsid w:val="00014538"/>
    <w:rsid w:val="0001655F"/>
    <w:rsid w:val="00017AA8"/>
    <w:rsid w:val="000207A9"/>
    <w:rsid w:val="000228ED"/>
    <w:rsid w:val="00022C0A"/>
    <w:rsid w:val="00023111"/>
    <w:rsid w:val="000262A2"/>
    <w:rsid w:val="00026B17"/>
    <w:rsid w:val="00026DDC"/>
    <w:rsid w:val="00030268"/>
    <w:rsid w:val="0003089A"/>
    <w:rsid w:val="000309CE"/>
    <w:rsid w:val="00037FA0"/>
    <w:rsid w:val="00040B14"/>
    <w:rsid w:val="00040FC0"/>
    <w:rsid w:val="000447F7"/>
    <w:rsid w:val="000448F8"/>
    <w:rsid w:val="00044D00"/>
    <w:rsid w:val="00044D41"/>
    <w:rsid w:val="0004616F"/>
    <w:rsid w:val="0004772E"/>
    <w:rsid w:val="00047B54"/>
    <w:rsid w:val="00047BC0"/>
    <w:rsid w:val="00047F41"/>
    <w:rsid w:val="000508CD"/>
    <w:rsid w:val="0005161B"/>
    <w:rsid w:val="00053E91"/>
    <w:rsid w:val="000541A7"/>
    <w:rsid w:val="000546B1"/>
    <w:rsid w:val="00056267"/>
    <w:rsid w:val="000602D4"/>
    <w:rsid w:val="00060724"/>
    <w:rsid w:val="00061BE0"/>
    <w:rsid w:val="0006202B"/>
    <w:rsid w:val="000636D3"/>
    <w:rsid w:val="00064675"/>
    <w:rsid w:val="0006512F"/>
    <w:rsid w:val="000665B8"/>
    <w:rsid w:val="00070000"/>
    <w:rsid w:val="00070A21"/>
    <w:rsid w:val="000738B9"/>
    <w:rsid w:val="00074567"/>
    <w:rsid w:val="00075428"/>
    <w:rsid w:val="00075A19"/>
    <w:rsid w:val="00075C0A"/>
    <w:rsid w:val="0007679E"/>
    <w:rsid w:val="00076BB9"/>
    <w:rsid w:val="000775A3"/>
    <w:rsid w:val="00082CAA"/>
    <w:rsid w:val="000831F9"/>
    <w:rsid w:val="00083393"/>
    <w:rsid w:val="00083ECF"/>
    <w:rsid w:val="00084A0A"/>
    <w:rsid w:val="000857AB"/>
    <w:rsid w:val="00085D1D"/>
    <w:rsid w:val="00086289"/>
    <w:rsid w:val="0009002C"/>
    <w:rsid w:val="00090189"/>
    <w:rsid w:val="0009034F"/>
    <w:rsid w:val="00090999"/>
    <w:rsid w:val="00090C0C"/>
    <w:rsid w:val="00090D97"/>
    <w:rsid w:val="00091738"/>
    <w:rsid w:val="00091A3C"/>
    <w:rsid w:val="00093715"/>
    <w:rsid w:val="0009377D"/>
    <w:rsid w:val="000939EF"/>
    <w:rsid w:val="0009512D"/>
    <w:rsid w:val="000972C0"/>
    <w:rsid w:val="000979E7"/>
    <w:rsid w:val="000A0F29"/>
    <w:rsid w:val="000A1BAB"/>
    <w:rsid w:val="000A20F2"/>
    <w:rsid w:val="000A2781"/>
    <w:rsid w:val="000A3164"/>
    <w:rsid w:val="000A33FD"/>
    <w:rsid w:val="000A4B7E"/>
    <w:rsid w:val="000A5662"/>
    <w:rsid w:val="000A5DE5"/>
    <w:rsid w:val="000A7791"/>
    <w:rsid w:val="000B0584"/>
    <w:rsid w:val="000B09E4"/>
    <w:rsid w:val="000B17A7"/>
    <w:rsid w:val="000B1C47"/>
    <w:rsid w:val="000B55DF"/>
    <w:rsid w:val="000B6E3B"/>
    <w:rsid w:val="000B6EAE"/>
    <w:rsid w:val="000C0E26"/>
    <w:rsid w:val="000C0F0B"/>
    <w:rsid w:val="000C29CE"/>
    <w:rsid w:val="000C3B21"/>
    <w:rsid w:val="000C4135"/>
    <w:rsid w:val="000C5DA9"/>
    <w:rsid w:val="000C63AB"/>
    <w:rsid w:val="000C6750"/>
    <w:rsid w:val="000C7C2F"/>
    <w:rsid w:val="000D0E05"/>
    <w:rsid w:val="000D0EE3"/>
    <w:rsid w:val="000D2557"/>
    <w:rsid w:val="000D2DB2"/>
    <w:rsid w:val="000D4BCA"/>
    <w:rsid w:val="000D4DBA"/>
    <w:rsid w:val="000D4FC3"/>
    <w:rsid w:val="000D53EC"/>
    <w:rsid w:val="000D640B"/>
    <w:rsid w:val="000E14EB"/>
    <w:rsid w:val="000E31F6"/>
    <w:rsid w:val="000E41C2"/>
    <w:rsid w:val="000E4F97"/>
    <w:rsid w:val="000E5F03"/>
    <w:rsid w:val="000E5F6F"/>
    <w:rsid w:val="000E6024"/>
    <w:rsid w:val="000E633F"/>
    <w:rsid w:val="000E6A02"/>
    <w:rsid w:val="000E6CF9"/>
    <w:rsid w:val="000E7183"/>
    <w:rsid w:val="000F12E0"/>
    <w:rsid w:val="000F2044"/>
    <w:rsid w:val="000F21AE"/>
    <w:rsid w:val="000F21B9"/>
    <w:rsid w:val="000F2509"/>
    <w:rsid w:val="000F49BC"/>
    <w:rsid w:val="000F49C7"/>
    <w:rsid w:val="000F4DEC"/>
    <w:rsid w:val="000F4F1C"/>
    <w:rsid w:val="000F5AF9"/>
    <w:rsid w:val="000F60EB"/>
    <w:rsid w:val="000F6F92"/>
    <w:rsid w:val="000F70D8"/>
    <w:rsid w:val="001004C0"/>
    <w:rsid w:val="00100C49"/>
    <w:rsid w:val="00100CD8"/>
    <w:rsid w:val="00100E23"/>
    <w:rsid w:val="001012B7"/>
    <w:rsid w:val="00102170"/>
    <w:rsid w:val="001022D4"/>
    <w:rsid w:val="00102CBC"/>
    <w:rsid w:val="00105B3C"/>
    <w:rsid w:val="00106708"/>
    <w:rsid w:val="00106C78"/>
    <w:rsid w:val="00111409"/>
    <w:rsid w:val="00111B34"/>
    <w:rsid w:val="00111B51"/>
    <w:rsid w:val="00111DDE"/>
    <w:rsid w:val="00112147"/>
    <w:rsid w:val="00112697"/>
    <w:rsid w:val="00113D72"/>
    <w:rsid w:val="00114A85"/>
    <w:rsid w:val="00116189"/>
    <w:rsid w:val="00116C69"/>
    <w:rsid w:val="00116D34"/>
    <w:rsid w:val="001173CD"/>
    <w:rsid w:val="00117C03"/>
    <w:rsid w:val="00120045"/>
    <w:rsid w:val="00120904"/>
    <w:rsid w:val="00120E8F"/>
    <w:rsid w:val="00124683"/>
    <w:rsid w:val="00127F73"/>
    <w:rsid w:val="00130902"/>
    <w:rsid w:val="00131349"/>
    <w:rsid w:val="00133283"/>
    <w:rsid w:val="001338A7"/>
    <w:rsid w:val="00135409"/>
    <w:rsid w:val="00137567"/>
    <w:rsid w:val="0013798F"/>
    <w:rsid w:val="00142D87"/>
    <w:rsid w:val="00143D49"/>
    <w:rsid w:val="00145793"/>
    <w:rsid w:val="00145B0E"/>
    <w:rsid w:val="00146054"/>
    <w:rsid w:val="001462C2"/>
    <w:rsid w:val="00147301"/>
    <w:rsid w:val="00151F2E"/>
    <w:rsid w:val="0015233C"/>
    <w:rsid w:val="0015304D"/>
    <w:rsid w:val="00155312"/>
    <w:rsid w:val="00155412"/>
    <w:rsid w:val="001562CC"/>
    <w:rsid w:val="00160297"/>
    <w:rsid w:val="0016031B"/>
    <w:rsid w:val="0016111E"/>
    <w:rsid w:val="0016119A"/>
    <w:rsid w:val="00161834"/>
    <w:rsid w:val="00161981"/>
    <w:rsid w:val="001623A2"/>
    <w:rsid w:val="001623C1"/>
    <w:rsid w:val="00162B9A"/>
    <w:rsid w:val="00162C1A"/>
    <w:rsid w:val="0016365A"/>
    <w:rsid w:val="00163A76"/>
    <w:rsid w:val="00163E49"/>
    <w:rsid w:val="0016486C"/>
    <w:rsid w:val="00164B1C"/>
    <w:rsid w:val="00164EE9"/>
    <w:rsid w:val="00166108"/>
    <w:rsid w:val="00166482"/>
    <w:rsid w:val="00166B5F"/>
    <w:rsid w:val="00166BA6"/>
    <w:rsid w:val="00172E65"/>
    <w:rsid w:val="00172EEF"/>
    <w:rsid w:val="00175645"/>
    <w:rsid w:val="00175E67"/>
    <w:rsid w:val="001769E9"/>
    <w:rsid w:val="00176D11"/>
    <w:rsid w:val="001775C7"/>
    <w:rsid w:val="00180C66"/>
    <w:rsid w:val="00181A17"/>
    <w:rsid w:val="00181FFD"/>
    <w:rsid w:val="0018379C"/>
    <w:rsid w:val="0018486B"/>
    <w:rsid w:val="00185018"/>
    <w:rsid w:val="00185A6A"/>
    <w:rsid w:val="00186B30"/>
    <w:rsid w:val="00186D78"/>
    <w:rsid w:val="00190550"/>
    <w:rsid w:val="00191E3D"/>
    <w:rsid w:val="001928F7"/>
    <w:rsid w:val="001943D4"/>
    <w:rsid w:val="001955A8"/>
    <w:rsid w:val="001961DD"/>
    <w:rsid w:val="0019718D"/>
    <w:rsid w:val="001977D5"/>
    <w:rsid w:val="001A05B5"/>
    <w:rsid w:val="001A16D5"/>
    <w:rsid w:val="001A232D"/>
    <w:rsid w:val="001A4060"/>
    <w:rsid w:val="001A430D"/>
    <w:rsid w:val="001A51E2"/>
    <w:rsid w:val="001A53B9"/>
    <w:rsid w:val="001A60B6"/>
    <w:rsid w:val="001A76F5"/>
    <w:rsid w:val="001B04B4"/>
    <w:rsid w:val="001B179A"/>
    <w:rsid w:val="001B3798"/>
    <w:rsid w:val="001B3EA9"/>
    <w:rsid w:val="001B408D"/>
    <w:rsid w:val="001B4F29"/>
    <w:rsid w:val="001B5508"/>
    <w:rsid w:val="001B5DC0"/>
    <w:rsid w:val="001B5E9B"/>
    <w:rsid w:val="001B6059"/>
    <w:rsid w:val="001B610F"/>
    <w:rsid w:val="001B6224"/>
    <w:rsid w:val="001B6F60"/>
    <w:rsid w:val="001B7198"/>
    <w:rsid w:val="001B7353"/>
    <w:rsid w:val="001B7BD1"/>
    <w:rsid w:val="001C176B"/>
    <w:rsid w:val="001C2401"/>
    <w:rsid w:val="001C3381"/>
    <w:rsid w:val="001C3678"/>
    <w:rsid w:val="001C3788"/>
    <w:rsid w:val="001C37A1"/>
    <w:rsid w:val="001C409D"/>
    <w:rsid w:val="001C672A"/>
    <w:rsid w:val="001C6DD9"/>
    <w:rsid w:val="001D0365"/>
    <w:rsid w:val="001D07AD"/>
    <w:rsid w:val="001D214E"/>
    <w:rsid w:val="001D2B87"/>
    <w:rsid w:val="001D2F6D"/>
    <w:rsid w:val="001D52F8"/>
    <w:rsid w:val="001E068F"/>
    <w:rsid w:val="001E0D51"/>
    <w:rsid w:val="001E2070"/>
    <w:rsid w:val="001E2E23"/>
    <w:rsid w:val="001E2F18"/>
    <w:rsid w:val="001E434E"/>
    <w:rsid w:val="001E43DB"/>
    <w:rsid w:val="001E466A"/>
    <w:rsid w:val="001E5210"/>
    <w:rsid w:val="001E55C6"/>
    <w:rsid w:val="001E73CF"/>
    <w:rsid w:val="001F0187"/>
    <w:rsid w:val="001F12D6"/>
    <w:rsid w:val="001F1919"/>
    <w:rsid w:val="001F1AE2"/>
    <w:rsid w:val="001F49B6"/>
    <w:rsid w:val="001F4E9E"/>
    <w:rsid w:val="001F61E8"/>
    <w:rsid w:val="001F6529"/>
    <w:rsid w:val="001F70FE"/>
    <w:rsid w:val="002000FC"/>
    <w:rsid w:val="002004B3"/>
    <w:rsid w:val="002008D4"/>
    <w:rsid w:val="002028E5"/>
    <w:rsid w:val="002033D2"/>
    <w:rsid w:val="00206108"/>
    <w:rsid w:val="00206586"/>
    <w:rsid w:val="00206738"/>
    <w:rsid w:val="00210C1B"/>
    <w:rsid w:val="002119AD"/>
    <w:rsid w:val="002120F9"/>
    <w:rsid w:val="00214355"/>
    <w:rsid w:val="002150BC"/>
    <w:rsid w:val="002159CF"/>
    <w:rsid w:val="00215F9D"/>
    <w:rsid w:val="002204F4"/>
    <w:rsid w:val="00221000"/>
    <w:rsid w:val="0022112A"/>
    <w:rsid w:val="00221142"/>
    <w:rsid w:val="002218EC"/>
    <w:rsid w:val="002223F8"/>
    <w:rsid w:val="0022289F"/>
    <w:rsid w:val="002229E0"/>
    <w:rsid w:val="00222BF8"/>
    <w:rsid w:val="00222F04"/>
    <w:rsid w:val="00223088"/>
    <w:rsid w:val="0022376E"/>
    <w:rsid w:val="002244FC"/>
    <w:rsid w:val="00224C58"/>
    <w:rsid w:val="00225777"/>
    <w:rsid w:val="002266FA"/>
    <w:rsid w:val="0023009F"/>
    <w:rsid w:val="002313CB"/>
    <w:rsid w:val="00231465"/>
    <w:rsid w:val="0023194D"/>
    <w:rsid w:val="00231C12"/>
    <w:rsid w:val="00232BEA"/>
    <w:rsid w:val="00232DFC"/>
    <w:rsid w:val="00233014"/>
    <w:rsid w:val="002339E6"/>
    <w:rsid w:val="00233AEF"/>
    <w:rsid w:val="0023491A"/>
    <w:rsid w:val="00235371"/>
    <w:rsid w:val="002353F0"/>
    <w:rsid w:val="00236547"/>
    <w:rsid w:val="002366FB"/>
    <w:rsid w:val="00236AAB"/>
    <w:rsid w:val="002379A3"/>
    <w:rsid w:val="0024006D"/>
    <w:rsid w:val="002407C5"/>
    <w:rsid w:val="00241DA7"/>
    <w:rsid w:val="00244560"/>
    <w:rsid w:val="002448F7"/>
    <w:rsid w:val="002463FC"/>
    <w:rsid w:val="00250FD8"/>
    <w:rsid w:val="00251E04"/>
    <w:rsid w:val="002526A6"/>
    <w:rsid w:val="00253C19"/>
    <w:rsid w:val="00254AF7"/>
    <w:rsid w:val="00255388"/>
    <w:rsid w:val="002569EC"/>
    <w:rsid w:val="002574DB"/>
    <w:rsid w:val="00257C2F"/>
    <w:rsid w:val="00260A95"/>
    <w:rsid w:val="00261073"/>
    <w:rsid w:val="00261710"/>
    <w:rsid w:val="00261840"/>
    <w:rsid w:val="002631C8"/>
    <w:rsid w:val="00263B42"/>
    <w:rsid w:val="00263F7D"/>
    <w:rsid w:val="002652E1"/>
    <w:rsid w:val="00265361"/>
    <w:rsid w:val="00265690"/>
    <w:rsid w:val="00266257"/>
    <w:rsid w:val="002665A2"/>
    <w:rsid w:val="002666D0"/>
    <w:rsid w:val="00270DBE"/>
    <w:rsid w:val="00270F4E"/>
    <w:rsid w:val="0027186A"/>
    <w:rsid w:val="00271AE8"/>
    <w:rsid w:val="00272796"/>
    <w:rsid w:val="00272C0E"/>
    <w:rsid w:val="00273883"/>
    <w:rsid w:val="00273A40"/>
    <w:rsid w:val="00273D12"/>
    <w:rsid w:val="0027551D"/>
    <w:rsid w:val="002760B3"/>
    <w:rsid w:val="00276EB6"/>
    <w:rsid w:val="002775CA"/>
    <w:rsid w:val="00277618"/>
    <w:rsid w:val="00282944"/>
    <w:rsid w:val="002843AB"/>
    <w:rsid w:val="00285CC0"/>
    <w:rsid w:val="00286F91"/>
    <w:rsid w:val="0029113E"/>
    <w:rsid w:val="00292B39"/>
    <w:rsid w:val="00292CC3"/>
    <w:rsid w:val="002935D9"/>
    <w:rsid w:val="002936B4"/>
    <w:rsid w:val="002939F7"/>
    <w:rsid w:val="002944EA"/>
    <w:rsid w:val="00295D1C"/>
    <w:rsid w:val="0029603B"/>
    <w:rsid w:val="00296BD2"/>
    <w:rsid w:val="00297DE0"/>
    <w:rsid w:val="002A0098"/>
    <w:rsid w:val="002A21C6"/>
    <w:rsid w:val="002A2694"/>
    <w:rsid w:val="002A2A96"/>
    <w:rsid w:val="002A2E50"/>
    <w:rsid w:val="002A57CD"/>
    <w:rsid w:val="002A66B6"/>
    <w:rsid w:val="002A6AD9"/>
    <w:rsid w:val="002A6CA7"/>
    <w:rsid w:val="002A7C9E"/>
    <w:rsid w:val="002B00C2"/>
    <w:rsid w:val="002B03C8"/>
    <w:rsid w:val="002B1F87"/>
    <w:rsid w:val="002B214C"/>
    <w:rsid w:val="002B2C5D"/>
    <w:rsid w:val="002B32AA"/>
    <w:rsid w:val="002B4399"/>
    <w:rsid w:val="002C034F"/>
    <w:rsid w:val="002C036B"/>
    <w:rsid w:val="002C0CEE"/>
    <w:rsid w:val="002C0DB1"/>
    <w:rsid w:val="002C2046"/>
    <w:rsid w:val="002C2B3A"/>
    <w:rsid w:val="002C30FF"/>
    <w:rsid w:val="002C45D7"/>
    <w:rsid w:val="002C4916"/>
    <w:rsid w:val="002C5E0F"/>
    <w:rsid w:val="002C6963"/>
    <w:rsid w:val="002C7185"/>
    <w:rsid w:val="002C7847"/>
    <w:rsid w:val="002C7DD1"/>
    <w:rsid w:val="002D0690"/>
    <w:rsid w:val="002D082E"/>
    <w:rsid w:val="002D0E9D"/>
    <w:rsid w:val="002D2D1A"/>
    <w:rsid w:val="002D3D02"/>
    <w:rsid w:val="002D46F2"/>
    <w:rsid w:val="002D4D05"/>
    <w:rsid w:val="002D5F90"/>
    <w:rsid w:val="002D625B"/>
    <w:rsid w:val="002D66BF"/>
    <w:rsid w:val="002D6ABF"/>
    <w:rsid w:val="002D7BFF"/>
    <w:rsid w:val="002E0EE1"/>
    <w:rsid w:val="002E156A"/>
    <w:rsid w:val="002E1A0C"/>
    <w:rsid w:val="002E1D69"/>
    <w:rsid w:val="002E2232"/>
    <w:rsid w:val="002E28E3"/>
    <w:rsid w:val="002E394A"/>
    <w:rsid w:val="002E44BE"/>
    <w:rsid w:val="002E4DAB"/>
    <w:rsid w:val="002E534A"/>
    <w:rsid w:val="002E65CF"/>
    <w:rsid w:val="002E65DE"/>
    <w:rsid w:val="002E71C0"/>
    <w:rsid w:val="002E723A"/>
    <w:rsid w:val="002E7BDF"/>
    <w:rsid w:val="002F0302"/>
    <w:rsid w:val="002F0E0F"/>
    <w:rsid w:val="002F11D5"/>
    <w:rsid w:val="002F1728"/>
    <w:rsid w:val="002F1E6C"/>
    <w:rsid w:val="002F3184"/>
    <w:rsid w:val="002F38A9"/>
    <w:rsid w:val="002F5841"/>
    <w:rsid w:val="002F5E9E"/>
    <w:rsid w:val="002F6B8B"/>
    <w:rsid w:val="00300E52"/>
    <w:rsid w:val="00302480"/>
    <w:rsid w:val="003030A9"/>
    <w:rsid w:val="00303453"/>
    <w:rsid w:val="00304A1F"/>
    <w:rsid w:val="00304CB4"/>
    <w:rsid w:val="00305DB9"/>
    <w:rsid w:val="00305EBC"/>
    <w:rsid w:val="00306355"/>
    <w:rsid w:val="00312D90"/>
    <w:rsid w:val="00313753"/>
    <w:rsid w:val="003143DD"/>
    <w:rsid w:val="0031454B"/>
    <w:rsid w:val="00314A38"/>
    <w:rsid w:val="00314D25"/>
    <w:rsid w:val="0031523A"/>
    <w:rsid w:val="00315B02"/>
    <w:rsid w:val="00317E2D"/>
    <w:rsid w:val="003202EB"/>
    <w:rsid w:val="003209B9"/>
    <w:rsid w:val="00320CC9"/>
    <w:rsid w:val="003241C5"/>
    <w:rsid w:val="0032435B"/>
    <w:rsid w:val="003256BF"/>
    <w:rsid w:val="0032640D"/>
    <w:rsid w:val="003264D5"/>
    <w:rsid w:val="00331668"/>
    <w:rsid w:val="003348E0"/>
    <w:rsid w:val="003361DC"/>
    <w:rsid w:val="00340C29"/>
    <w:rsid w:val="00341736"/>
    <w:rsid w:val="00341F0A"/>
    <w:rsid w:val="0034202A"/>
    <w:rsid w:val="003425ED"/>
    <w:rsid w:val="0034355C"/>
    <w:rsid w:val="003435A4"/>
    <w:rsid w:val="00343B28"/>
    <w:rsid w:val="00344BFB"/>
    <w:rsid w:val="00345343"/>
    <w:rsid w:val="00345447"/>
    <w:rsid w:val="00347446"/>
    <w:rsid w:val="00350ABB"/>
    <w:rsid w:val="003514A6"/>
    <w:rsid w:val="003514E0"/>
    <w:rsid w:val="00352975"/>
    <w:rsid w:val="00352AB3"/>
    <w:rsid w:val="003538C3"/>
    <w:rsid w:val="003555E5"/>
    <w:rsid w:val="003561CC"/>
    <w:rsid w:val="003573EA"/>
    <w:rsid w:val="00357DCC"/>
    <w:rsid w:val="00360AC2"/>
    <w:rsid w:val="00360C69"/>
    <w:rsid w:val="00362589"/>
    <w:rsid w:val="00362959"/>
    <w:rsid w:val="0036375A"/>
    <w:rsid w:val="00364FDC"/>
    <w:rsid w:val="0037007B"/>
    <w:rsid w:val="0037084F"/>
    <w:rsid w:val="0037198B"/>
    <w:rsid w:val="00371BE2"/>
    <w:rsid w:val="00371D61"/>
    <w:rsid w:val="003727A4"/>
    <w:rsid w:val="00372A49"/>
    <w:rsid w:val="003756A2"/>
    <w:rsid w:val="00377DCE"/>
    <w:rsid w:val="0038130E"/>
    <w:rsid w:val="00381DDA"/>
    <w:rsid w:val="003824AF"/>
    <w:rsid w:val="00382565"/>
    <w:rsid w:val="0038290D"/>
    <w:rsid w:val="00385D02"/>
    <w:rsid w:val="0038707E"/>
    <w:rsid w:val="00387522"/>
    <w:rsid w:val="00390920"/>
    <w:rsid w:val="0039118F"/>
    <w:rsid w:val="00391BBB"/>
    <w:rsid w:val="00392310"/>
    <w:rsid w:val="00392606"/>
    <w:rsid w:val="00392775"/>
    <w:rsid w:val="0039416D"/>
    <w:rsid w:val="00396616"/>
    <w:rsid w:val="00396E72"/>
    <w:rsid w:val="003971C7"/>
    <w:rsid w:val="00397AC0"/>
    <w:rsid w:val="003A26B1"/>
    <w:rsid w:val="003A2A1D"/>
    <w:rsid w:val="003A2C7F"/>
    <w:rsid w:val="003A3920"/>
    <w:rsid w:val="003A46DA"/>
    <w:rsid w:val="003A5B29"/>
    <w:rsid w:val="003B0BA1"/>
    <w:rsid w:val="003B106F"/>
    <w:rsid w:val="003B2C8A"/>
    <w:rsid w:val="003B576F"/>
    <w:rsid w:val="003B5DDF"/>
    <w:rsid w:val="003B6EA0"/>
    <w:rsid w:val="003B7D0A"/>
    <w:rsid w:val="003C1637"/>
    <w:rsid w:val="003C1B7B"/>
    <w:rsid w:val="003C2889"/>
    <w:rsid w:val="003C3F54"/>
    <w:rsid w:val="003C52A3"/>
    <w:rsid w:val="003C5CC4"/>
    <w:rsid w:val="003C62A3"/>
    <w:rsid w:val="003C638C"/>
    <w:rsid w:val="003C6EE2"/>
    <w:rsid w:val="003C71B9"/>
    <w:rsid w:val="003D230F"/>
    <w:rsid w:val="003D4AE5"/>
    <w:rsid w:val="003D4C38"/>
    <w:rsid w:val="003D4DC2"/>
    <w:rsid w:val="003D5669"/>
    <w:rsid w:val="003D63E1"/>
    <w:rsid w:val="003D6D0E"/>
    <w:rsid w:val="003E0BA6"/>
    <w:rsid w:val="003E2E1D"/>
    <w:rsid w:val="003E3A11"/>
    <w:rsid w:val="003E40B8"/>
    <w:rsid w:val="003E4E28"/>
    <w:rsid w:val="003E69BE"/>
    <w:rsid w:val="003E6AED"/>
    <w:rsid w:val="003E6D4E"/>
    <w:rsid w:val="003E72ED"/>
    <w:rsid w:val="003F1D22"/>
    <w:rsid w:val="003F24F7"/>
    <w:rsid w:val="003F587A"/>
    <w:rsid w:val="003F63A2"/>
    <w:rsid w:val="003F7401"/>
    <w:rsid w:val="003F7499"/>
    <w:rsid w:val="004003D4"/>
    <w:rsid w:val="00400E20"/>
    <w:rsid w:val="004042DC"/>
    <w:rsid w:val="004050ED"/>
    <w:rsid w:val="004052CC"/>
    <w:rsid w:val="00405CE2"/>
    <w:rsid w:val="00406068"/>
    <w:rsid w:val="0040705E"/>
    <w:rsid w:val="00407277"/>
    <w:rsid w:val="00410458"/>
    <w:rsid w:val="004113EA"/>
    <w:rsid w:val="00411F43"/>
    <w:rsid w:val="00412FBA"/>
    <w:rsid w:val="0041342A"/>
    <w:rsid w:val="00413D5B"/>
    <w:rsid w:val="00417788"/>
    <w:rsid w:val="004179D8"/>
    <w:rsid w:val="00417DB8"/>
    <w:rsid w:val="0042022A"/>
    <w:rsid w:val="004212E0"/>
    <w:rsid w:val="00421600"/>
    <w:rsid w:val="0042359C"/>
    <w:rsid w:val="00423D23"/>
    <w:rsid w:val="00424688"/>
    <w:rsid w:val="0042513B"/>
    <w:rsid w:val="00426AF0"/>
    <w:rsid w:val="00427D65"/>
    <w:rsid w:val="00431A4F"/>
    <w:rsid w:val="00431E4B"/>
    <w:rsid w:val="0043223F"/>
    <w:rsid w:val="0043262C"/>
    <w:rsid w:val="004334F8"/>
    <w:rsid w:val="0043572C"/>
    <w:rsid w:val="004359ED"/>
    <w:rsid w:val="00440DAE"/>
    <w:rsid w:val="00441FE7"/>
    <w:rsid w:val="00442102"/>
    <w:rsid w:val="00444CF6"/>
    <w:rsid w:val="00446022"/>
    <w:rsid w:val="00447B64"/>
    <w:rsid w:val="00454C31"/>
    <w:rsid w:val="004557ED"/>
    <w:rsid w:val="004574E2"/>
    <w:rsid w:val="00461457"/>
    <w:rsid w:val="0046198A"/>
    <w:rsid w:val="004631BE"/>
    <w:rsid w:val="00463221"/>
    <w:rsid w:val="00463D7B"/>
    <w:rsid w:val="00465132"/>
    <w:rsid w:val="0046599A"/>
    <w:rsid w:val="00465E6D"/>
    <w:rsid w:val="00465EBA"/>
    <w:rsid w:val="00466DEA"/>
    <w:rsid w:val="0046710F"/>
    <w:rsid w:val="00470601"/>
    <w:rsid w:val="00472B0F"/>
    <w:rsid w:val="004751A6"/>
    <w:rsid w:val="00476336"/>
    <w:rsid w:val="004769FB"/>
    <w:rsid w:val="0048051C"/>
    <w:rsid w:val="004812F2"/>
    <w:rsid w:val="004833F5"/>
    <w:rsid w:val="00483B9D"/>
    <w:rsid w:val="00484CFD"/>
    <w:rsid w:val="00485CCA"/>
    <w:rsid w:val="00487988"/>
    <w:rsid w:val="00493B6E"/>
    <w:rsid w:val="00493C69"/>
    <w:rsid w:val="00493DB7"/>
    <w:rsid w:val="00494538"/>
    <w:rsid w:val="0049487C"/>
    <w:rsid w:val="004964BE"/>
    <w:rsid w:val="004967F9"/>
    <w:rsid w:val="00497166"/>
    <w:rsid w:val="0049722A"/>
    <w:rsid w:val="004A12AA"/>
    <w:rsid w:val="004A26E3"/>
    <w:rsid w:val="004A373F"/>
    <w:rsid w:val="004A41B6"/>
    <w:rsid w:val="004A44DA"/>
    <w:rsid w:val="004A4F41"/>
    <w:rsid w:val="004A6173"/>
    <w:rsid w:val="004A7D9B"/>
    <w:rsid w:val="004B0B44"/>
    <w:rsid w:val="004B2CCA"/>
    <w:rsid w:val="004B3057"/>
    <w:rsid w:val="004B346B"/>
    <w:rsid w:val="004B34FF"/>
    <w:rsid w:val="004B3616"/>
    <w:rsid w:val="004B37A5"/>
    <w:rsid w:val="004B4347"/>
    <w:rsid w:val="004B78C8"/>
    <w:rsid w:val="004B7D12"/>
    <w:rsid w:val="004C14C1"/>
    <w:rsid w:val="004C2D78"/>
    <w:rsid w:val="004C6678"/>
    <w:rsid w:val="004C69BA"/>
    <w:rsid w:val="004C6ABC"/>
    <w:rsid w:val="004C7286"/>
    <w:rsid w:val="004C7B8B"/>
    <w:rsid w:val="004D01E9"/>
    <w:rsid w:val="004D147A"/>
    <w:rsid w:val="004D205C"/>
    <w:rsid w:val="004D3A76"/>
    <w:rsid w:val="004D3E61"/>
    <w:rsid w:val="004D60C3"/>
    <w:rsid w:val="004E15AF"/>
    <w:rsid w:val="004E2085"/>
    <w:rsid w:val="004E35FC"/>
    <w:rsid w:val="004E5328"/>
    <w:rsid w:val="004E5D87"/>
    <w:rsid w:val="004E5FC0"/>
    <w:rsid w:val="004F2AC4"/>
    <w:rsid w:val="004F3944"/>
    <w:rsid w:val="004F4AEB"/>
    <w:rsid w:val="004F58C7"/>
    <w:rsid w:val="004F5FE6"/>
    <w:rsid w:val="004F66D0"/>
    <w:rsid w:val="004F6812"/>
    <w:rsid w:val="004F6CA6"/>
    <w:rsid w:val="004F7957"/>
    <w:rsid w:val="00500851"/>
    <w:rsid w:val="00501C21"/>
    <w:rsid w:val="00501F5C"/>
    <w:rsid w:val="00502D13"/>
    <w:rsid w:val="005044FD"/>
    <w:rsid w:val="005049D6"/>
    <w:rsid w:val="00504E08"/>
    <w:rsid w:val="005052BD"/>
    <w:rsid w:val="00505B4D"/>
    <w:rsid w:val="0050629E"/>
    <w:rsid w:val="005077DA"/>
    <w:rsid w:val="0051085C"/>
    <w:rsid w:val="00510C7B"/>
    <w:rsid w:val="00512CD8"/>
    <w:rsid w:val="0051443D"/>
    <w:rsid w:val="00515449"/>
    <w:rsid w:val="0051610A"/>
    <w:rsid w:val="00516477"/>
    <w:rsid w:val="00517C24"/>
    <w:rsid w:val="00520D1F"/>
    <w:rsid w:val="00521783"/>
    <w:rsid w:val="00521EF5"/>
    <w:rsid w:val="00522516"/>
    <w:rsid w:val="00522F60"/>
    <w:rsid w:val="0052330D"/>
    <w:rsid w:val="00524FCB"/>
    <w:rsid w:val="00525112"/>
    <w:rsid w:val="00525824"/>
    <w:rsid w:val="0052772E"/>
    <w:rsid w:val="0052773F"/>
    <w:rsid w:val="00527F61"/>
    <w:rsid w:val="005305F8"/>
    <w:rsid w:val="00530B74"/>
    <w:rsid w:val="005314A8"/>
    <w:rsid w:val="00532983"/>
    <w:rsid w:val="00533E09"/>
    <w:rsid w:val="005349BD"/>
    <w:rsid w:val="00535934"/>
    <w:rsid w:val="00535B26"/>
    <w:rsid w:val="0053645F"/>
    <w:rsid w:val="005365C6"/>
    <w:rsid w:val="00536850"/>
    <w:rsid w:val="00536F82"/>
    <w:rsid w:val="00537285"/>
    <w:rsid w:val="00537743"/>
    <w:rsid w:val="00537A3C"/>
    <w:rsid w:val="005405BB"/>
    <w:rsid w:val="00540885"/>
    <w:rsid w:val="00540FB8"/>
    <w:rsid w:val="005414A4"/>
    <w:rsid w:val="0054248C"/>
    <w:rsid w:val="00542494"/>
    <w:rsid w:val="00543B26"/>
    <w:rsid w:val="005443C0"/>
    <w:rsid w:val="00545B00"/>
    <w:rsid w:val="00550013"/>
    <w:rsid w:val="00552BAD"/>
    <w:rsid w:val="00554764"/>
    <w:rsid w:val="0055561C"/>
    <w:rsid w:val="00555C0C"/>
    <w:rsid w:val="00555D90"/>
    <w:rsid w:val="00556B31"/>
    <w:rsid w:val="00557B20"/>
    <w:rsid w:val="0056145B"/>
    <w:rsid w:val="005622E0"/>
    <w:rsid w:val="00563303"/>
    <w:rsid w:val="005641AC"/>
    <w:rsid w:val="00564F40"/>
    <w:rsid w:val="0056550E"/>
    <w:rsid w:val="005656D3"/>
    <w:rsid w:val="00565A28"/>
    <w:rsid w:val="00565B73"/>
    <w:rsid w:val="00565FE1"/>
    <w:rsid w:val="00567966"/>
    <w:rsid w:val="00573546"/>
    <w:rsid w:val="0057494D"/>
    <w:rsid w:val="00574E54"/>
    <w:rsid w:val="00580098"/>
    <w:rsid w:val="0058180F"/>
    <w:rsid w:val="00581DC7"/>
    <w:rsid w:val="00581F95"/>
    <w:rsid w:val="00581FD3"/>
    <w:rsid w:val="00582A5B"/>
    <w:rsid w:val="00584993"/>
    <w:rsid w:val="00585BD9"/>
    <w:rsid w:val="00590172"/>
    <w:rsid w:val="00590713"/>
    <w:rsid w:val="005909D2"/>
    <w:rsid w:val="00591634"/>
    <w:rsid w:val="00591E60"/>
    <w:rsid w:val="00594B58"/>
    <w:rsid w:val="005960A6"/>
    <w:rsid w:val="005961A2"/>
    <w:rsid w:val="00596614"/>
    <w:rsid w:val="00596A94"/>
    <w:rsid w:val="0059753F"/>
    <w:rsid w:val="00597966"/>
    <w:rsid w:val="005A0240"/>
    <w:rsid w:val="005A407B"/>
    <w:rsid w:val="005A417B"/>
    <w:rsid w:val="005A53DD"/>
    <w:rsid w:val="005A6EE8"/>
    <w:rsid w:val="005A72E1"/>
    <w:rsid w:val="005B0695"/>
    <w:rsid w:val="005B096A"/>
    <w:rsid w:val="005B224D"/>
    <w:rsid w:val="005B3F6E"/>
    <w:rsid w:val="005B3FCB"/>
    <w:rsid w:val="005B717C"/>
    <w:rsid w:val="005B7FC8"/>
    <w:rsid w:val="005C3894"/>
    <w:rsid w:val="005C3896"/>
    <w:rsid w:val="005C3ED1"/>
    <w:rsid w:val="005C43D5"/>
    <w:rsid w:val="005C4E16"/>
    <w:rsid w:val="005C6321"/>
    <w:rsid w:val="005C66DD"/>
    <w:rsid w:val="005D1933"/>
    <w:rsid w:val="005D26C3"/>
    <w:rsid w:val="005D28E6"/>
    <w:rsid w:val="005D2BE5"/>
    <w:rsid w:val="005D3A51"/>
    <w:rsid w:val="005D56F3"/>
    <w:rsid w:val="005D5E46"/>
    <w:rsid w:val="005D73FA"/>
    <w:rsid w:val="005D7D74"/>
    <w:rsid w:val="005E19A1"/>
    <w:rsid w:val="005E21DD"/>
    <w:rsid w:val="005E2A4A"/>
    <w:rsid w:val="005E342D"/>
    <w:rsid w:val="005E3EC8"/>
    <w:rsid w:val="005E71BE"/>
    <w:rsid w:val="005E7917"/>
    <w:rsid w:val="005E7F34"/>
    <w:rsid w:val="005F0609"/>
    <w:rsid w:val="005F298D"/>
    <w:rsid w:val="005F3490"/>
    <w:rsid w:val="005F6CF7"/>
    <w:rsid w:val="005F7785"/>
    <w:rsid w:val="005F7BD2"/>
    <w:rsid w:val="00604546"/>
    <w:rsid w:val="00606079"/>
    <w:rsid w:val="006064E6"/>
    <w:rsid w:val="00606C76"/>
    <w:rsid w:val="00611A56"/>
    <w:rsid w:val="0061206A"/>
    <w:rsid w:val="00612A56"/>
    <w:rsid w:val="00612FA0"/>
    <w:rsid w:val="00614400"/>
    <w:rsid w:val="00614905"/>
    <w:rsid w:val="0061515A"/>
    <w:rsid w:val="00615376"/>
    <w:rsid w:val="00615DAF"/>
    <w:rsid w:val="00623E22"/>
    <w:rsid w:val="006243C4"/>
    <w:rsid w:val="00625196"/>
    <w:rsid w:val="006269F3"/>
    <w:rsid w:val="00632465"/>
    <w:rsid w:val="00632590"/>
    <w:rsid w:val="00632DD2"/>
    <w:rsid w:val="0063324D"/>
    <w:rsid w:val="00633528"/>
    <w:rsid w:val="00633A90"/>
    <w:rsid w:val="00633B2B"/>
    <w:rsid w:val="00634166"/>
    <w:rsid w:val="00634F8B"/>
    <w:rsid w:val="0064056C"/>
    <w:rsid w:val="0064191E"/>
    <w:rsid w:val="00642854"/>
    <w:rsid w:val="00642F11"/>
    <w:rsid w:val="00643B8D"/>
    <w:rsid w:val="00645678"/>
    <w:rsid w:val="00645BAC"/>
    <w:rsid w:val="00645D88"/>
    <w:rsid w:val="006463D1"/>
    <w:rsid w:val="00646594"/>
    <w:rsid w:val="00647E1A"/>
    <w:rsid w:val="00647E7B"/>
    <w:rsid w:val="00647F64"/>
    <w:rsid w:val="00650E6D"/>
    <w:rsid w:val="006510E6"/>
    <w:rsid w:val="006514C3"/>
    <w:rsid w:val="006517A9"/>
    <w:rsid w:val="006517C4"/>
    <w:rsid w:val="00651B1E"/>
    <w:rsid w:val="00654211"/>
    <w:rsid w:val="00654470"/>
    <w:rsid w:val="00654B5A"/>
    <w:rsid w:val="00654F49"/>
    <w:rsid w:val="00655399"/>
    <w:rsid w:val="006557B9"/>
    <w:rsid w:val="00656AD9"/>
    <w:rsid w:val="00656DE6"/>
    <w:rsid w:val="00656FB3"/>
    <w:rsid w:val="00657A0D"/>
    <w:rsid w:val="00660B42"/>
    <w:rsid w:val="00661501"/>
    <w:rsid w:val="0066286C"/>
    <w:rsid w:val="00664619"/>
    <w:rsid w:val="00664748"/>
    <w:rsid w:val="006652D7"/>
    <w:rsid w:val="006653C9"/>
    <w:rsid w:val="00665523"/>
    <w:rsid w:val="006659B6"/>
    <w:rsid w:val="0066717B"/>
    <w:rsid w:val="006675C3"/>
    <w:rsid w:val="00667F4F"/>
    <w:rsid w:val="00670182"/>
    <w:rsid w:val="00670D68"/>
    <w:rsid w:val="00671764"/>
    <w:rsid w:val="00671F34"/>
    <w:rsid w:val="00672308"/>
    <w:rsid w:val="00673313"/>
    <w:rsid w:val="00673B55"/>
    <w:rsid w:val="00675FE2"/>
    <w:rsid w:val="00680939"/>
    <w:rsid w:val="00681136"/>
    <w:rsid w:val="00681195"/>
    <w:rsid w:val="00681528"/>
    <w:rsid w:val="006837E3"/>
    <w:rsid w:val="006837EF"/>
    <w:rsid w:val="00683F42"/>
    <w:rsid w:val="00684125"/>
    <w:rsid w:val="00684AAB"/>
    <w:rsid w:val="00684B0C"/>
    <w:rsid w:val="00684E5C"/>
    <w:rsid w:val="00685490"/>
    <w:rsid w:val="00686ECC"/>
    <w:rsid w:val="00687882"/>
    <w:rsid w:val="00687AB6"/>
    <w:rsid w:val="00691040"/>
    <w:rsid w:val="00691870"/>
    <w:rsid w:val="0069284F"/>
    <w:rsid w:val="00692FCE"/>
    <w:rsid w:val="00695623"/>
    <w:rsid w:val="00695BDE"/>
    <w:rsid w:val="006964EB"/>
    <w:rsid w:val="00697455"/>
    <w:rsid w:val="006978BD"/>
    <w:rsid w:val="006A08A6"/>
    <w:rsid w:val="006A158B"/>
    <w:rsid w:val="006A1FD1"/>
    <w:rsid w:val="006A24DE"/>
    <w:rsid w:val="006A28E3"/>
    <w:rsid w:val="006A352F"/>
    <w:rsid w:val="006A3568"/>
    <w:rsid w:val="006A5030"/>
    <w:rsid w:val="006A663D"/>
    <w:rsid w:val="006A6A77"/>
    <w:rsid w:val="006B0918"/>
    <w:rsid w:val="006B1A64"/>
    <w:rsid w:val="006B304C"/>
    <w:rsid w:val="006B31A2"/>
    <w:rsid w:val="006B3659"/>
    <w:rsid w:val="006B39A9"/>
    <w:rsid w:val="006B4334"/>
    <w:rsid w:val="006B467B"/>
    <w:rsid w:val="006B4F5C"/>
    <w:rsid w:val="006B5392"/>
    <w:rsid w:val="006B5E41"/>
    <w:rsid w:val="006B7425"/>
    <w:rsid w:val="006C0766"/>
    <w:rsid w:val="006C0CBC"/>
    <w:rsid w:val="006C1C77"/>
    <w:rsid w:val="006C2CDA"/>
    <w:rsid w:val="006C3644"/>
    <w:rsid w:val="006C40EF"/>
    <w:rsid w:val="006C46A0"/>
    <w:rsid w:val="006C609E"/>
    <w:rsid w:val="006C6A7E"/>
    <w:rsid w:val="006C7571"/>
    <w:rsid w:val="006C7C86"/>
    <w:rsid w:val="006C7D6E"/>
    <w:rsid w:val="006D01B6"/>
    <w:rsid w:val="006D1997"/>
    <w:rsid w:val="006D22C8"/>
    <w:rsid w:val="006D55F8"/>
    <w:rsid w:val="006D5EB0"/>
    <w:rsid w:val="006E2236"/>
    <w:rsid w:val="006E254C"/>
    <w:rsid w:val="006E28D0"/>
    <w:rsid w:val="006E4125"/>
    <w:rsid w:val="006E6E69"/>
    <w:rsid w:val="006E795D"/>
    <w:rsid w:val="006F0457"/>
    <w:rsid w:val="006F170F"/>
    <w:rsid w:val="006F3AD1"/>
    <w:rsid w:val="006F5AB3"/>
    <w:rsid w:val="006F6C19"/>
    <w:rsid w:val="0070048E"/>
    <w:rsid w:val="0070050C"/>
    <w:rsid w:val="007005BD"/>
    <w:rsid w:val="00702AF7"/>
    <w:rsid w:val="007032EA"/>
    <w:rsid w:val="00703487"/>
    <w:rsid w:val="00703516"/>
    <w:rsid w:val="00703AFF"/>
    <w:rsid w:val="007047C9"/>
    <w:rsid w:val="00705133"/>
    <w:rsid w:val="00706091"/>
    <w:rsid w:val="00711A14"/>
    <w:rsid w:val="007124C5"/>
    <w:rsid w:val="007126D0"/>
    <w:rsid w:val="00713F62"/>
    <w:rsid w:val="00714077"/>
    <w:rsid w:val="00714529"/>
    <w:rsid w:val="00715AA0"/>
    <w:rsid w:val="0071602E"/>
    <w:rsid w:val="00716155"/>
    <w:rsid w:val="007167B5"/>
    <w:rsid w:val="00716D48"/>
    <w:rsid w:val="007219A2"/>
    <w:rsid w:val="0072326F"/>
    <w:rsid w:val="00723380"/>
    <w:rsid w:val="0072361D"/>
    <w:rsid w:val="00724728"/>
    <w:rsid w:val="00724BB4"/>
    <w:rsid w:val="007257C5"/>
    <w:rsid w:val="00725F66"/>
    <w:rsid w:val="00730373"/>
    <w:rsid w:val="00731AC0"/>
    <w:rsid w:val="00731CA5"/>
    <w:rsid w:val="00732189"/>
    <w:rsid w:val="00732B8C"/>
    <w:rsid w:val="007358C7"/>
    <w:rsid w:val="00735BDD"/>
    <w:rsid w:val="00735CEA"/>
    <w:rsid w:val="00736F82"/>
    <w:rsid w:val="00737D0A"/>
    <w:rsid w:val="007409EB"/>
    <w:rsid w:val="00741A93"/>
    <w:rsid w:val="007427CC"/>
    <w:rsid w:val="00743043"/>
    <w:rsid w:val="00746294"/>
    <w:rsid w:val="00747C63"/>
    <w:rsid w:val="00750211"/>
    <w:rsid w:val="0075098B"/>
    <w:rsid w:val="00750E3E"/>
    <w:rsid w:val="00751257"/>
    <w:rsid w:val="00752D3A"/>
    <w:rsid w:val="00753E86"/>
    <w:rsid w:val="007540B9"/>
    <w:rsid w:val="007540CE"/>
    <w:rsid w:val="0075615C"/>
    <w:rsid w:val="0076013E"/>
    <w:rsid w:val="0076115B"/>
    <w:rsid w:val="00762329"/>
    <w:rsid w:val="00762594"/>
    <w:rsid w:val="00762D25"/>
    <w:rsid w:val="00762EAC"/>
    <w:rsid w:val="0076318E"/>
    <w:rsid w:val="007638B4"/>
    <w:rsid w:val="00763A5A"/>
    <w:rsid w:val="00764E80"/>
    <w:rsid w:val="0076714C"/>
    <w:rsid w:val="00767558"/>
    <w:rsid w:val="00767F39"/>
    <w:rsid w:val="007705D3"/>
    <w:rsid w:val="00773570"/>
    <w:rsid w:val="00773AD3"/>
    <w:rsid w:val="0077518D"/>
    <w:rsid w:val="0077608D"/>
    <w:rsid w:val="007769C6"/>
    <w:rsid w:val="00776C3F"/>
    <w:rsid w:val="007776AC"/>
    <w:rsid w:val="00777BBB"/>
    <w:rsid w:val="00780F81"/>
    <w:rsid w:val="0078120F"/>
    <w:rsid w:val="007817EA"/>
    <w:rsid w:val="0078182A"/>
    <w:rsid w:val="00781DE9"/>
    <w:rsid w:val="007825BA"/>
    <w:rsid w:val="00782935"/>
    <w:rsid w:val="007838E3"/>
    <w:rsid w:val="00790B95"/>
    <w:rsid w:val="00791463"/>
    <w:rsid w:val="00792993"/>
    <w:rsid w:val="007954C6"/>
    <w:rsid w:val="007956CE"/>
    <w:rsid w:val="007A02FC"/>
    <w:rsid w:val="007A169B"/>
    <w:rsid w:val="007A16D4"/>
    <w:rsid w:val="007A1E2E"/>
    <w:rsid w:val="007A20A3"/>
    <w:rsid w:val="007A231B"/>
    <w:rsid w:val="007A27FC"/>
    <w:rsid w:val="007A2DB7"/>
    <w:rsid w:val="007A335B"/>
    <w:rsid w:val="007A48F2"/>
    <w:rsid w:val="007A7380"/>
    <w:rsid w:val="007B0072"/>
    <w:rsid w:val="007B2ABA"/>
    <w:rsid w:val="007B3FEC"/>
    <w:rsid w:val="007B5B19"/>
    <w:rsid w:val="007B6CE7"/>
    <w:rsid w:val="007C13C5"/>
    <w:rsid w:val="007C1EC3"/>
    <w:rsid w:val="007C2014"/>
    <w:rsid w:val="007C2848"/>
    <w:rsid w:val="007C4D68"/>
    <w:rsid w:val="007C6074"/>
    <w:rsid w:val="007D16B5"/>
    <w:rsid w:val="007D1A6E"/>
    <w:rsid w:val="007D2467"/>
    <w:rsid w:val="007D323E"/>
    <w:rsid w:val="007D3C64"/>
    <w:rsid w:val="007D428D"/>
    <w:rsid w:val="007D4561"/>
    <w:rsid w:val="007D4B17"/>
    <w:rsid w:val="007D4F59"/>
    <w:rsid w:val="007D591E"/>
    <w:rsid w:val="007D6B49"/>
    <w:rsid w:val="007D7383"/>
    <w:rsid w:val="007D7B23"/>
    <w:rsid w:val="007E1419"/>
    <w:rsid w:val="007E1B3A"/>
    <w:rsid w:val="007E27FF"/>
    <w:rsid w:val="007E28A7"/>
    <w:rsid w:val="007E3013"/>
    <w:rsid w:val="007E3117"/>
    <w:rsid w:val="007E556B"/>
    <w:rsid w:val="007E6154"/>
    <w:rsid w:val="007F2313"/>
    <w:rsid w:val="007F3634"/>
    <w:rsid w:val="007F3891"/>
    <w:rsid w:val="007F442D"/>
    <w:rsid w:val="007F4DD6"/>
    <w:rsid w:val="007F5A73"/>
    <w:rsid w:val="007F74FE"/>
    <w:rsid w:val="007F7EFC"/>
    <w:rsid w:val="00800797"/>
    <w:rsid w:val="0080165A"/>
    <w:rsid w:val="00803E7B"/>
    <w:rsid w:val="00804A18"/>
    <w:rsid w:val="00804FAF"/>
    <w:rsid w:val="0080526E"/>
    <w:rsid w:val="00805EE0"/>
    <w:rsid w:val="00807ABE"/>
    <w:rsid w:val="00811D53"/>
    <w:rsid w:val="00811E55"/>
    <w:rsid w:val="008125F5"/>
    <w:rsid w:val="008126D8"/>
    <w:rsid w:val="00812F34"/>
    <w:rsid w:val="008154A8"/>
    <w:rsid w:val="00815ED2"/>
    <w:rsid w:val="00822DC9"/>
    <w:rsid w:val="00822F71"/>
    <w:rsid w:val="00823309"/>
    <w:rsid w:val="00824B31"/>
    <w:rsid w:val="00827168"/>
    <w:rsid w:val="00827276"/>
    <w:rsid w:val="008318A1"/>
    <w:rsid w:val="00832243"/>
    <w:rsid w:val="0083284A"/>
    <w:rsid w:val="008349C5"/>
    <w:rsid w:val="00835FA4"/>
    <w:rsid w:val="0084111D"/>
    <w:rsid w:val="0084120B"/>
    <w:rsid w:val="008420E8"/>
    <w:rsid w:val="00842BCC"/>
    <w:rsid w:val="00842F97"/>
    <w:rsid w:val="0084385F"/>
    <w:rsid w:val="00843A9C"/>
    <w:rsid w:val="00844B69"/>
    <w:rsid w:val="00845B85"/>
    <w:rsid w:val="008461CE"/>
    <w:rsid w:val="00846B76"/>
    <w:rsid w:val="008473BC"/>
    <w:rsid w:val="00850CF1"/>
    <w:rsid w:val="00851F79"/>
    <w:rsid w:val="00852932"/>
    <w:rsid w:val="00852D9B"/>
    <w:rsid w:val="00852F09"/>
    <w:rsid w:val="00852F6C"/>
    <w:rsid w:val="00855B17"/>
    <w:rsid w:val="00855D64"/>
    <w:rsid w:val="008564C9"/>
    <w:rsid w:val="00857C74"/>
    <w:rsid w:val="00857EC8"/>
    <w:rsid w:val="00861AE9"/>
    <w:rsid w:val="0086253F"/>
    <w:rsid w:val="008639F3"/>
    <w:rsid w:val="0086423B"/>
    <w:rsid w:val="00864292"/>
    <w:rsid w:val="008644FC"/>
    <w:rsid w:val="0086480B"/>
    <w:rsid w:val="0086485A"/>
    <w:rsid w:val="00864B20"/>
    <w:rsid w:val="00865950"/>
    <w:rsid w:val="00866323"/>
    <w:rsid w:val="00866D95"/>
    <w:rsid w:val="008700B2"/>
    <w:rsid w:val="008718CD"/>
    <w:rsid w:val="00871BC4"/>
    <w:rsid w:val="00873AC2"/>
    <w:rsid w:val="00873C8B"/>
    <w:rsid w:val="00875CD8"/>
    <w:rsid w:val="00876B65"/>
    <w:rsid w:val="008772A4"/>
    <w:rsid w:val="008773FF"/>
    <w:rsid w:val="008805DC"/>
    <w:rsid w:val="008806C4"/>
    <w:rsid w:val="00881D43"/>
    <w:rsid w:val="0088207F"/>
    <w:rsid w:val="0088273B"/>
    <w:rsid w:val="008827BF"/>
    <w:rsid w:val="00882EDE"/>
    <w:rsid w:val="00887557"/>
    <w:rsid w:val="008877D4"/>
    <w:rsid w:val="00887839"/>
    <w:rsid w:val="008900E4"/>
    <w:rsid w:val="00890F76"/>
    <w:rsid w:val="00891542"/>
    <w:rsid w:val="00891B15"/>
    <w:rsid w:val="00892BA7"/>
    <w:rsid w:val="00893C55"/>
    <w:rsid w:val="00893F3C"/>
    <w:rsid w:val="00894F5D"/>
    <w:rsid w:val="00896ADF"/>
    <w:rsid w:val="0089756C"/>
    <w:rsid w:val="008A2AEA"/>
    <w:rsid w:val="008A2CC3"/>
    <w:rsid w:val="008A3B84"/>
    <w:rsid w:val="008A3DA5"/>
    <w:rsid w:val="008A6218"/>
    <w:rsid w:val="008B0067"/>
    <w:rsid w:val="008B007C"/>
    <w:rsid w:val="008B0235"/>
    <w:rsid w:val="008B0680"/>
    <w:rsid w:val="008B0AA8"/>
    <w:rsid w:val="008B2236"/>
    <w:rsid w:val="008B257E"/>
    <w:rsid w:val="008B2BF2"/>
    <w:rsid w:val="008B3559"/>
    <w:rsid w:val="008B3C2F"/>
    <w:rsid w:val="008B4417"/>
    <w:rsid w:val="008B7248"/>
    <w:rsid w:val="008B7B66"/>
    <w:rsid w:val="008C035F"/>
    <w:rsid w:val="008C0796"/>
    <w:rsid w:val="008C0A80"/>
    <w:rsid w:val="008C0ECE"/>
    <w:rsid w:val="008C2780"/>
    <w:rsid w:val="008C336D"/>
    <w:rsid w:val="008C5EB5"/>
    <w:rsid w:val="008C65D9"/>
    <w:rsid w:val="008C67F5"/>
    <w:rsid w:val="008C7746"/>
    <w:rsid w:val="008C79B2"/>
    <w:rsid w:val="008D1025"/>
    <w:rsid w:val="008D28DE"/>
    <w:rsid w:val="008D48B6"/>
    <w:rsid w:val="008D516E"/>
    <w:rsid w:val="008D5A5B"/>
    <w:rsid w:val="008D5CB3"/>
    <w:rsid w:val="008D63CD"/>
    <w:rsid w:val="008D6A42"/>
    <w:rsid w:val="008D78C8"/>
    <w:rsid w:val="008E039E"/>
    <w:rsid w:val="008E0DB7"/>
    <w:rsid w:val="008E226B"/>
    <w:rsid w:val="008E29D9"/>
    <w:rsid w:val="008E31DE"/>
    <w:rsid w:val="008E39B1"/>
    <w:rsid w:val="008E46AF"/>
    <w:rsid w:val="008E4BFA"/>
    <w:rsid w:val="008E54F2"/>
    <w:rsid w:val="008E75DE"/>
    <w:rsid w:val="008F19CA"/>
    <w:rsid w:val="008F1FF9"/>
    <w:rsid w:val="008F2BC9"/>
    <w:rsid w:val="008F352A"/>
    <w:rsid w:val="008F50F5"/>
    <w:rsid w:val="008F6813"/>
    <w:rsid w:val="008F7B67"/>
    <w:rsid w:val="00900359"/>
    <w:rsid w:val="009012A2"/>
    <w:rsid w:val="00901413"/>
    <w:rsid w:val="00901C60"/>
    <w:rsid w:val="00902084"/>
    <w:rsid w:val="00902B84"/>
    <w:rsid w:val="00902B85"/>
    <w:rsid w:val="009032D3"/>
    <w:rsid w:val="00903DC4"/>
    <w:rsid w:val="0090456C"/>
    <w:rsid w:val="009055F3"/>
    <w:rsid w:val="009057EE"/>
    <w:rsid w:val="0090620F"/>
    <w:rsid w:val="0090727F"/>
    <w:rsid w:val="00910115"/>
    <w:rsid w:val="00912B48"/>
    <w:rsid w:val="0091433F"/>
    <w:rsid w:val="009158DC"/>
    <w:rsid w:val="00917C0E"/>
    <w:rsid w:val="00920261"/>
    <w:rsid w:val="00921B5E"/>
    <w:rsid w:val="00922D80"/>
    <w:rsid w:val="0092369D"/>
    <w:rsid w:val="00923B00"/>
    <w:rsid w:val="0092477F"/>
    <w:rsid w:val="00926C4B"/>
    <w:rsid w:val="00926DB6"/>
    <w:rsid w:val="009311AC"/>
    <w:rsid w:val="00931201"/>
    <w:rsid w:val="00931DF2"/>
    <w:rsid w:val="009329A7"/>
    <w:rsid w:val="00933E4C"/>
    <w:rsid w:val="00935A9E"/>
    <w:rsid w:val="00937514"/>
    <w:rsid w:val="009408A9"/>
    <w:rsid w:val="00940D6B"/>
    <w:rsid w:val="00942A15"/>
    <w:rsid w:val="00944E3B"/>
    <w:rsid w:val="00947F36"/>
    <w:rsid w:val="0095423F"/>
    <w:rsid w:val="00954A75"/>
    <w:rsid w:val="00954DE4"/>
    <w:rsid w:val="00956B1F"/>
    <w:rsid w:val="00956CE1"/>
    <w:rsid w:val="00961227"/>
    <w:rsid w:val="0096297B"/>
    <w:rsid w:val="0096488F"/>
    <w:rsid w:val="00965F97"/>
    <w:rsid w:val="0096608F"/>
    <w:rsid w:val="00967B61"/>
    <w:rsid w:val="00973A82"/>
    <w:rsid w:val="00975736"/>
    <w:rsid w:val="00975B20"/>
    <w:rsid w:val="00976BD0"/>
    <w:rsid w:val="0098020A"/>
    <w:rsid w:val="00980F33"/>
    <w:rsid w:val="00982070"/>
    <w:rsid w:val="00984195"/>
    <w:rsid w:val="009854B5"/>
    <w:rsid w:val="00985E05"/>
    <w:rsid w:val="00986540"/>
    <w:rsid w:val="00986DBF"/>
    <w:rsid w:val="00987A69"/>
    <w:rsid w:val="00987BEB"/>
    <w:rsid w:val="00987F34"/>
    <w:rsid w:val="009902A4"/>
    <w:rsid w:val="0099068A"/>
    <w:rsid w:val="009908C9"/>
    <w:rsid w:val="0099107F"/>
    <w:rsid w:val="009910DC"/>
    <w:rsid w:val="00991E8B"/>
    <w:rsid w:val="0099303C"/>
    <w:rsid w:val="009946C4"/>
    <w:rsid w:val="00994B82"/>
    <w:rsid w:val="00994FCD"/>
    <w:rsid w:val="009951CC"/>
    <w:rsid w:val="00995CF6"/>
    <w:rsid w:val="00995E03"/>
    <w:rsid w:val="00997ED0"/>
    <w:rsid w:val="009A09A2"/>
    <w:rsid w:val="009A0D0B"/>
    <w:rsid w:val="009A130F"/>
    <w:rsid w:val="009A25FB"/>
    <w:rsid w:val="009A36F6"/>
    <w:rsid w:val="009A5DB3"/>
    <w:rsid w:val="009B004A"/>
    <w:rsid w:val="009B1613"/>
    <w:rsid w:val="009B4480"/>
    <w:rsid w:val="009B4645"/>
    <w:rsid w:val="009B6043"/>
    <w:rsid w:val="009B628A"/>
    <w:rsid w:val="009B7D85"/>
    <w:rsid w:val="009C0826"/>
    <w:rsid w:val="009C0D5A"/>
    <w:rsid w:val="009C0FF9"/>
    <w:rsid w:val="009C2F8C"/>
    <w:rsid w:val="009C341C"/>
    <w:rsid w:val="009C34A3"/>
    <w:rsid w:val="009C48F0"/>
    <w:rsid w:val="009C5876"/>
    <w:rsid w:val="009C73AE"/>
    <w:rsid w:val="009C7B20"/>
    <w:rsid w:val="009D0CC7"/>
    <w:rsid w:val="009D0CC9"/>
    <w:rsid w:val="009D259D"/>
    <w:rsid w:val="009D262D"/>
    <w:rsid w:val="009D3429"/>
    <w:rsid w:val="009D35F3"/>
    <w:rsid w:val="009D49B3"/>
    <w:rsid w:val="009D52C5"/>
    <w:rsid w:val="009D5EDA"/>
    <w:rsid w:val="009D5EED"/>
    <w:rsid w:val="009E0AD3"/>
    <w:rsid w:val="009E2C5F"/>
    <w:rsid w:val="009E3322"/>
    <w:rsid w:val="009E33AD"/>
    <w:rsid w:val="009E3D20"/>
    <w:rsid w:val="009E45B3"/>
    <w:rsid w:val="009E4F69"/>
    <w:rsid w:val="009E5D11"/>
    <w:rsid w:val="009E637D"/>
    <w:rsid w:val="009E6652"/>
    <w:rsid w:val="009E6F8C"/>
    <w:rsid w:val="009E7FEC"/>
    <w:rsid w:val="009F02F9"/>
    <w:rsid w:val="009F1046"/>
    <w:rsid w:val="009F24FE"/>
    <w:rsid w:val="009F30A9"/>
    <w:rsid w:val="009F36D4"/>
    <w:rsid w:val="009F3709"/>
    <w:rsid w:val="009F386A"/>
    <w:rsid w:val="009F3A41"/>
    <w:rsid w:val="009F471A"/>
    <w:rsid w:val="009F4878"/>
    <w:rsid w:val="009F5404"/>
    <w:rsid w:val="009F5E5A"/>
    <w:rsid w:val="009F610E"/>
    <w:rsid w:val="00A00471"/>
    <w:rsid w:val="00A01232"/>
    <w:rsid w:val="00A012A5"/>
    <w:rsid w:val="00A01B59"/>
    <w:rsid w:val="00A01B9C"/>
    <w:rsid w:val="00A02218"/>
    <w:rsid w:val="00A0245C"/>
    <w:rsid w:val="00A02DFD"/>
    <w:rsid w:val="00A03E9C"/>
    <w:rsid w:val="00A0492F"/>
    <w:rsid w:val="00A04E07"/>
    <w:rsid w:val="00A05878"/>
    <w:rsid w:val="00A074D0"/>
    <w:rsid w:val="00A10B22"/>
    <w:rsid w:val="00A11854"/>
    <w:rsid w:val="00A1219C"/>
    <w:rsid w:val="00A12243"/>
    <w:rsid w:val="00A14436"/>
    <w:rsid w:val="00A15FFB"/>
    <w:rsid w:val="00A16678"/>
    <w:rsid w:val="00A17542"/>
    <w:rsid w:val="00A21820"/>
    <w:rsid w:val="00A2275C"/>
    <w:rsid w:val="00A22E14"/>
    <w:rsid w:val="00A25743"/>
    <w:rsid w:val="00A2616A"/>
    <w:rsid w:val="00A26DCB"/>
    <w:rsid w:val="00A3108E"/>
    <w:rsid w:val="00A31C59"/>
    <w:rsid w:val="00A339E3"/>
    <w:rsid w:val="00A33B33"/>
    <w:rsid w:val="00A35920"/>
    <w:rsid w:val="00A35EC5"/>
    <w:rsid w:val="00A36CED"/>
    <w:rsid w:val="00A377FA"/>
    <w:rsid w:val="00A4056E"/>
    <w:rsid w:val="00A405CE"/>
    <w:rsid w:val="00A41D01"/>
    <w:rsid w:val="00A423E5"/>
    <w:rsid w:val="00A42529"/>
    <w:rsid w:val="00A428D9"/>
    <w:rsid w:val="00A46B41"/>
    <w:rsid w:val="00A4732B"/>
    <w:rsid w:val="00A473E1"/>
    <w:rsid w:val="00A5007C"/>
    <w:rsid w:val="00A500DC"/>
    <w:rsid w:val="00A50752"/>
    <w:rsid w:val="00A51440"/>
    <w:rsid w:val="00A52063"/>
    <w:rsid w:val="00A522A2"/>
    <w:rsid w:val="00A52DAD"/>
    <w:rsid w:val="00A53912"/>
    <w:rsid w:val="00A5403C"/>
    <w:rsid w:val="00A5492F"/>
    <w:rsid w:val="00A56490"/>
    <w:rsid w:val="00A621B2"/>
    <w:rsid w:val="00A62351"/>
    <w:rsid w:val="00A637C8"/>
    <w:rsid w:val="00A640AF"/>
    <w:rsid w:val="00A65116"/>
    <w:rsid w:val="00A66196"/>
    <w:rsid w:val="00A6658F"/>
    <w:rsid w:val="00A66EEE"/>
    <w:rsid w:val="00A674C1"/>
    <w:rsid w:val="00A676CA"/>
    <w:rsid w:val="00A67739"/>
    <w:rsid w:val="00A70270"/>
    <w:rsid w:val="00A71342"/>
    <w:rsid w:val="00A71C0A"/>
    <w:rsid w:val="00A720DE"/>
    <w:rsid w:val="00A72217"/>
    <w:rsid w:val="00A74597"/>
    <w:rsid w:val="00A75362"/>
    <w:rsid w:val="00A7696F"/>
    <w:rsid w:val="00A81039"/>
    <w:rsid w:val="00A823C6"/>
    <w:rsid w:val="00A82E6C"/>
    <w:rsid w:val="00A84500"/>
    <w:rsid w:val="00A858C1"/>
    <w:rsid w:val="00A87C13"/>
    <w:rsid w:val="00A90246"/>
    <w:rsid w:val="00A90D72"/>
    <w:rsid w:val="00A92FCB"/>
    <w:rsid w:val="00A93343"/>
    <w:rsid w:val="00A94820"/>
    <w:rsid w:val="00A94A55"/>
    <w:rsid w:val="00A96343"/>
    <w:rsid w:val="00A96B94"/>
    <w:rsid w:val="00A97980"/>
    <w:rsid w:val="00A97B5E"/>
    <w:rsid w:val="00AA0BDA"/>
    <w:rsid w:val="00AA1507"/>
    <w:rsid w:val="00AA27D7"/>
    <w:rsid w:val="00AA356D"/>
    <w:rsid w:val="00AA3F90"/>
    <w:rsid w:val="00AA4598"/>
    <w:rsid w:val="00AA5B74"/>
    <w:rsid w:val="00AA77F5"/>
    <w:rsid w:val="00AB04E2"/>
    <w:rsid w:val="00AB1B38"/>
    <w:rsid w:val="00AB457D"/>
    <w:rsid w:val="00AB59A0"/>
    <w:rsid w:val="00AB660F"/>
    <w:rsid w:val="00AB7B00"/>
    <w:rsid w:val="00AC17C1"/>
    <w:rsid w:val="00AC203D"/>
    <w:rsid w:val="00AC2451"/>
    <w:rsid w:val="00AC305B"/>
    <w:rsid w:val="00AC32BC"/>
    <w:rsid w:val="00AC44CD"/>
    <w:rsid w:val="00AC57EF"/>
    <w:rsid w:val="00AC7D42"/>
    <w:rsid w:val="00AD1027"/>
    <w:rsid w:val="00AD1449"/>
    <w:rsid w:val="00AD1AC7"/>
    <w:rsid w:val="00AD2476"/>
    <w:rsid w:val="00AD2A1C"/>
    <w:rsid w:val="00AD364E"/>
    <w:rsid w:val="00AD434B"/>
    <w:rsid w:val="00AD605C"/>
    <w:rsid w:val="00AD64B1"/>
    <w:rsid w:val="00AD6E0A"/>
    <w:rsid w:val="00AD72E6"/>
    <w:rsid w:val="00AE03B9"/>
    <w:rsid w:val="00AE095C"/>
    <w:rsid w:val="00AE2254"/>
    <w:rsid w:val="00AE23A2"/>
    <w:rsid w:val="00AE2E27"/>
    <w:rsid w:val="00AE32E2"/>
    <w:rsid w:val="00AE3A4E"/>
    <w:rsid w:val="00AE4664"/>
    <w:rsid w:val="00AE5F46"/>
    <w:rsid w:val="00AE600C"/>
    <w:rsid w:val="00AE688C"/>
    <w:rsid w:val="00AF14A5"/>
    <w:rsid w:val="00AF3610"/>
    <w:rsid w:val="00AF471B"/>
    <w:rsid w:val="00AF4B0E"/>
    <w:rsid w:val="00AF5730"/>
    <w:rsid w:val="00B047C1"/>
    <w:rsid w:val="00B06206"/>
    <w:rsid w:val="00B06696"/>
    <w:rsid w:val="00B06DBD"/>
    <w:rsid w:val="00B106EC"/>
    <w:rsid w:val="00B10AC0"/>
    <w:rsid w:val="00B12087"/>
    <w:rsid w:val="00B124DE"/>
    <w:rsid w:val="00B12588"/>
    <w:rsid w:val="00B129AD"/>
    <w:rsid w:val="00B12B65"/>
    <w:rsid w:val="00B130BB"/>
    <w:rsid w:val="00B13594"/>
    <w:rsid w:val="00B14C0B"/>
    <w:rsid w:val="00B169FC"/>
    <w:rsid w:val="00B172E1"/>
    <w:rsid w:val="00B1748A"/>
    <w:rsid w:val="00B17822"/>
    <w:rsid w:val="00B2166E"/>
    <w:rsid w:val="00B21B10"/>
    <w:rsid w:val="00B21C77"/>
    <w:rsid w:val="00B22D7A"/>
    <w:rsid w:val="00B269B9"/>
    <w:rsid w:val="00B2757A"/>
    <w:rsid w:val="00B302BD"/>
    <w:rsid w:val="00B30386"/>
    <w:rsid w:val="00B306EA"/>
    <w:rsid w:val="00B3222C"/>
    <w:rsid w:val="00B32763"/>
    <w:rsid w:val="00B32975"/>
    <w:rsid w:val="00B33D7C"/>
    <w:rsid w:val="00B346D6"/>
    <w:rsid w:val="00B36653"/>
    <w:rsid w:val="00B37D00"/>
    <w:rsid w:val="00B41040"/>
    <w:rsid w:val="00B41110"/>
    <w:rsid w:val="00B41F18"/>
    <w:rsid w:val="00B42562"/>
    <w:rsid w:val="00B4334B"/>
    <w:rsid w:val="00B4387D"/>
    <w:rsid w:val="00B43F4C"/>
    <w:rsid w:val="00B453EF"/>
    <w:rsid w:val="00B45A1E"/>
    <w:rsid w:val="00B5022F"/>
    <w:rsid w:val="00B51659"/>
    <w:rsid w:val="00B5192F"/>
    <w:rsid w:val="00B51B5B"/>
    <w:rsid w:val="00B5249C"/>
    <w:rsid w:val="00B52AA8"/>
    <w:rsid w:val="00B52FE4"/>
    <w:rsid w:val="00B53306"/>
    <w:rsid w:val="00B540F4"/>
    <w:rsid w:val="00B5418A"/>
    <w:rsid w:val="00B551A5"/>
    <w:rsid w:val="00B57D0C"/>
    <w:rsid w:val="00B60B86"/>
    <w:rsid w:val="00B60E79"/>
    <w:rsid w:val="00B61B2D"/>
    <w:rsid w:val="00B6265E"/>
    <w:rsid w:val="00B62923"/>
    <w:rsid w:val="00B6345F"/>
    <w:rsid w:val="00B649E7"/>
    <w:rsid w:val="00B6527E"/>
    <w:rsid w:val="00B65347"/>
    <w:rsid w:val="00B65ECE"/>
    <w:rsid w:val="00B66C6D"/>
    <w:rsid w:val="00B7131D"/>
    <w:rsid w:val="00B72335"/>
    <w:rsid w:val="00B72D1E"/>
    <w:rsid w:val="00B734E4"/>
    <w:rsid w:val="00B75786"/>
    <w:rsid w:val="00B7789D"/>
    <w:rsid w:val="00B8042A"/>
    <w:rsid w:val="00B83978"/>
    <w:rsid w:val="00B86FD5"/>
    <w:rsid w:val="00B8712E"/>
    <w:rsid w:val="00B903A4"/>
    <w:rsid w:val="00B9041E"/>
    <w:rsid w:val="00B90DFE"/>
    <w:rsid w:val="00B911A1"/>
    <w:rsid w:val="00B91E52"/>
    <w:rsid w:val="00B920C0"/>
    <w:rsid w:val="00B93BFF"/>
    <w:rsid w:val="00B95539"/>
    <w:rsid w:val="00B9564F"/>
    <w:rsid w:val="00B9600F"/>
    <w:rsid w:val="00B97729"/>
    <w:rsid w:val="00BA08A7"/>
    <w:rsid w:val="00BA08B2"/>
    <w:rsid w:val="00BA0E00"/>
    <w:rsid w:val="00BA11D5"/>
    <w:rsid w:val="00BA188A"/>
    <w:rsid w:val="00BA241D"/>
    <w:rsid w:val="00BA41BC"/>
    <w:rsid w:val="00BA43AB"/>
    <w:rsid w:val="00BA4CE3"/>
    <w:rsid w:val="00BA7DC9"/>
    <w:rsid w:val="00BB07E8"/>
    <w:rsid w:val="00BB13C2"/>
    <w:rsid w:val="00BB4183"/>
    <w:rsid w:val="00BB4607"/>
    <w:rsid w:val="00BB6DC5"/>
    <w:rsid w:val="00BC102B"/>
    <w:rsid w:val="00BC2202"/>
    <w:rsid w:val="00BC2422"/>
    <w:rsid w:val="00BC2646"/>
    <w:rsid w:val="00BC289B"/>
    <w:rsid w:val="00BC2BC4"/>
    <w:rsid w:val="00BC394B"/>
    <w:rsid w:val="00BC3F8E"/>
    <w:rsid w:val="00BC5330"/>
    <w:rsid w:val="00BC5D54"/>
    <w:rsid w:val="00BC7309"/>
    <w:rsid w:val="00BC77C8"/>
    <w:rsid w:val="00BC77EC"/>
    <w:rsid w:val="00BD048B"/>
    <w:rsid w:val="00BD0591"/>
    <w:rsid w:val="00BD19B7"/>
    <w:rsid w:val="00BD22E3"/>
    <w:rsid w:val="00BD28C5"/>
    <w:rsid w:val="00BD2B22"/>
    <w:rsid w:val="00BD4076"/>
    <w:rsid w:val="00BD5E04"/>
    <w:rsid w:val="00BD722B"/>
    <w:rsid w:val="00BE06F5"/>
    <w:rsid w:val="00BE0F41"/>
    <w:rsid w:val="00BE1C02"/>
    <w:rsid w:val="00BE1DD2"/>
    <w:rsid w:val="00BE2D93"/>
    <w:rsid w:val="00BE2E44"/>
    <w:rsid w:val="00BE4E29"/>
    <w:rsid w:val="00BE5A44"/>
    <w:rsid w:val="00BE5FA1"/>
    <w:rsid w:val="00BE6641"/>
    <w:rsid w:val="00BE72A9"/>
    <w:rsid w:val="00BF06D4"/>
    <w:rsid w:val="00BF1559"/>
    <w:rsid w:val="00BF185C"/>
    <w:rsid w:val="00BF3738"/>
    <w:rsid w:val="00BF5377"/>
    <w:rsid w:val="00BF53A1"/>
    <w:rsid w:val="00BF62B9"/>
    <w:rsid w:val="00BF7007"/>
    <w:rsid w:val="00BF757C"/>
    <w:rsid w:val="00BF7867"/>
    <w:rsid w:val="00BF7B2E"/>
    <w:rsid w:val="00C022A8"/>
    <w:rsid w:val="00C02831"/>
    <w:rsid w:val="00C047E9"/>
    <w:rsid w:val="00C048FB"/>
    <w:rsid w:val="00C05C7F"/>
    <w:rsid w:val="00C064CD"/>
    <w:rsid w:val="00C07199"/>
    <w:rsid w:val="00C07D02"/>
    <w:rsid w:val="00C10469"/>
    <w:rsid w:val="00C10CF9"/>
    <w:rsid w:val="00C10EC8"/>
    <w:rsid w:val="00C11C32"/>
    <w:rsid w:val="00C142AE"/>
    <w:rsid w:val="00C15E14"/>
    <w:rsid w:val="00C160EF"/>
    <w:rsid w:val="00C17111"/>
    <w:rsid w:val="00C17A70"/>
    <w:rsid w:val="00C17FA6"/>
    <w:rsid w:val="00C205DC"/>
    <w:rsid w:val="00C21638"/>
    <w:rsid w:val="00C21727"/>
    <w:rsid w:val="00C223EC"/>
    <w:rsid w:val="00C224FE"/>
    <w:rsid w:val="00C24210"/>
    <w:rsid w:val="00C24A14"/>
    <w:rsid w:val="00C25D6F"/>
    <w:rsid w:val="00C25E26"/>
    <w:rsid w:val="00C25EAC"/>
    <w:rsid w:val="00C268B7"/>
    <w:rsid w:val="00C272A0"/>
    <w:rsid w:val="00C277E2"/>
    <w:rsid w:val="00C309C3"/>
    <w:rsid w:val="00C316A8"/>
    <w:rsid w:val="00C316FB"/>
    <w:rsid w:val="00C32385"/>
    <w:rsid w:val="00C3251E"/>
    <w:rsid w:val="00C327DB"/>
    <w:rsid w:val="00C3359E"/>
    <w:rsid w:val="00C3368A"/>
    <w:rsid w:val="00C34415"/>
    <w:rsid w:val="00C347DE"/>
    <w:rsid w:val="00C34AFA"/>
    <w:rsid w:val="00C352FB"/>
    <w:rsid w:val="00C36073"/>
    <w:rsid w:val="00C40CB9"/>
    <w:rsid w:val="00C41010"/>
    <w:rsid w:val="00C4283D"/>
    <w:rsid w:val="00C42B3C"/>
    <w:rsid w:val="00C4320D"/>
    <w:rsid w:val="00C44234"/>
    <w:rsid w:val="00C4474E"/>
    <w:rsid w:val="00C44C33"/>
    <w:rsid w:val="00C4612B"/>
    <w:rsid w:val="00C472CF"/>
    <w:rsid w:val="00C476DF"/>
    <w:rsid w:val="00C47D50"/>
    <w:rsid w:val="00C50527"/>
    <w:rsid w:val="00C506E7"/>
    <w:rsid w:val="00C51820"/>
    <w:rsid w:val="00C5226D"/>
    <w:rsid w:val="00C52571"/>
    <w:rsid w:val="00C52CD3"/>
    <w:rsid w:val="00C54A6D"/>
    <w:rsid w:val="00C553CB"/>
    <w:rsid w:val="00C55438"/>
    <w:rsid w:val="00C561C6"/>
    <w:rsid w:val="00C57236"/>
    <w:rsid w:val="00C6002B"/>
    <w:rsid w:val="00C6072D"/>
    <w:rsid w:val="00C609F4"/>
    <w:rsid w:val="00C63933"/>
    <w:rsid w:val="00C651AA"/>
    <w:rsid w:val="00C656FE"/>
    <w:rsid w:val="00C65FD8"/>
    <w:rsid w:val="00C66BED"/>
    <w:rsid w:val="00C7039E"/>
    <w:rsid w:val="00C70C32"/>
    <w:rsid w:val="00C71A75"/>
    <w:rsid w:val="00C71EFC"/>
    <w:rsid w:val="00C720D5"/>
    <w:rsid w:val="00C72D16"/>
    <w:rsid w:val="00C73C94"/>
    <w:rsid w:val="00C74B55"/>
    <w:rsid w:val="00C74E0F"/>
    <w:rsid w:val="00C74E4D"/>
    <w:rsid w:val="00C75EA6"/>
    <w:rsid w:val="00C76A7F"/>
    <w:rsid w:val="00C76E6C"/>
    <w:rsid w:val="00C7734F"/>
    <w:rsid w:val="00C775BC"/>
    <w:rsid w:val="00C80BB0"/>
    <w:rsid w:val="00C81CC9"/>
    <w:rsid w:val="00C83435"/>
    <w:rsid w:val="00C849E0"/>
    <w:rsid w:val="00C850B9"/>
    <w:rsid w:val="00C85691"/>
    <w:rsid w:val="00C870C7"/>
    <w:rsid w:val="00C91096"/>
    <w:rsid w:val="00C93BF0"/>
    <w:rsid w:val="00C96177"/>
    <w:rsid w:val="00C96AE0"/>
    <w:rsid w:val="00C96EF0"/>
    <w:rsid w:val="00CA3489"/>
    <w:rsid w:val="00CA408E"/>
    <w:rsid w:val="00CA51A2"/>
    <w:rsid w:val="00CA5210"/>
    <w:rsid w:val="00CA5D31"/>
    <w:rsid w:val="00CA6259"/>
    <w:rsid w:val="00CA6DB1"/>
    <w:rsid w:val="00CA6FDC"/>
    <w:rsid w:val="00CB03D2"/>
    <w:rsid w:val="00CB0B2E"/>
    <w:rsid w:val="00CB0EB6"/>
    <w:rsid w:val="00CB1A5C"/>
    <w:rsid w:val="00CB30D5"/>
    <w:rsid w:val="00CB3CAD"/>
    <w:rsid w:val="00CB6869"/>
    <w:rsid w:val="00CB6C16"/>
    <w:rsid w:val="00CB6C46"/>
    <w:rsid w:val="00CB7054"/>
    <w:rsid w:val="00CC174F"/>
    <w:rsid w:val="00CC2602"/>
    <w:rsid w:val="00CC3EF5"/>
    <w:rsid w:val="00CC4C63"/>
    <w:rsid w:val="00CC7DBD"/>
    <w:rsid w:val="00CD0573"/>
    <w:rsid w:val="00CD09CB"/>
    <w:rsid w:val="00CD0B5E"/>
    <w:rsid w:val="00CD2B5F"/>
    <w:rsid w:val="00CD3C9B"/>
    <w:rsid w:val="00CD48C8"/>
    <w:rsid w:val="00CD4A01"/>
    <w:rsid w:val="00CD4A88"/>
    <w:rsid w:val="00CD503B"/>
    <w:rsid w:val="00CD63B4"/>
    <w:rsid w:val="00CD7CE0"/>
    <w:rsid w:val="00CD7FD3"/>
    <w:rsid w:val="00CE119F"/>
    <w:rsid w:val="00CE1E06"/>
    <w:rsid w:val="00CE2C1B"/>
    <w:rsid w:val="00CE2E08"/>
    <w:rsid w:val="00CE498E"/>
    <w:rsid w:val="00CE6BB1"/>
    <w:rsid w:val="00CE7796"/>
    <w:rsid w:val="00CF086D"/>
    <w:rsid w:val="00CF1800"/>
    <w:rsid w:val="00CF1A95"/>
    <w:rsid w:val="00CF2463"/>
    <w:rsid w:val="00CF2EE1"/>
    <w:rsid w:val="00CF4F26"/>
    <w:rsid w:val="00CF5AA3"/>
    <w:rsid w:val="00CF7A85"/>
    <w:rsid w:val="00D00DF8"/>
    <w:rsid w:val="00D00E1A"/>
    <w:rsid w:val="00D00FB9"/>
    <w:rsid w:val="00D01403"/>
    <w:rsid w:val="00D014BA"/>
    <w:rsid w:val="00D02142"/>
    <w:rsid w:val="00D029F0"/>
    <w:rsid w:val="00D0451F"/>
    <w:rsid w:val="00D04EAA"/>
    <w:rsid w:val="00D0523C"/>
    <w:rsid w:val="00D06060"/>
    <w:rsid w:val="00D06262"/>
    <w:rsid w:val="00D07A02"/>
    <w:rsid w:val="00D11E3B"/>
    <w:rsid w:val="00D126CE"/>
    <w:rsid w:val="00D1300D"/>
    <w:rsid w:val="00D13A90"/>
    <w:rsid w:val="00D14D70"/>
    <w:rsid w:val="00D14F00"/>
    <w:rsid w:val="00D16B97"/>
    <w:rsid w:val="00D16DE0"/>
    <w:rsid w:val="00D17C33"/>
    <w:rsid w:val="00D20FD9"/>
    <w:rsid w:val="00D2169C"/>
    <w:rsid w:val="00D222F0"/>
    <w:rsid w:val="00D230AD"/>
    <w:rsid w:val="00D23945"/>
    <w:rsid w:val="00D23C78"/>
    <w:rsid w:val="00D241E1"/>
    <w:rsid w:val="00D255F2"/>
    <w:rsid w:val="00D257E6"/>
    <w:rsid w:val="00D264A7"/>
    <w:rsid w:val="00D268D5"/>
    <w:rsid w:val="00D26A4A"/>
    <w:rsid w:val="00D276F8"/>
    <w:rsid w:val="00D277DB"/>
    <w:rsid w:val="00D27DF3"/>
    <w:rsid w:val="00D31753"/>
    <w:rsid w:val="00D338FC"/>
    <w:rsid w:val="00D33DEA"/>
    <w:rsid w:val="00D34993"/>
    <w:rsid w:val="00D3661A"/>
    <w:rsid w:val="00D368D5"/>
    <w:rsid w:val="00D3796F"/>
    <w:rsid w:val="00D40557"/>
    <w:rsid w:val="00D40DC6"/>
    <w:rsid w:val="00D4300A"/>
    <w:rsid w:val="00D435CD"/>
    <w:rsid w:val="00D435FC"/>
    <w:rsid w:val="00D458C9"/>
    <w:rsid w:val="00D46AA3"/>
    <w:rsid w:val="00D46FE0"/>
    <w:rsid w:val="00D4765F"/>
    <w:rsid w:val="00D47A6F"/>
    <w:rsid w:val="00D50DF2"/>
    <w:rsid w:val="00D52B3F"/>
    <w:rsid w:val="00D52DD3"/>
    <w:rsid w:val="00D5394A"/>
    <w:rsid w:val="00D56A2F"/>
    <w:rsid w:val="00D56EB3"/>
    <w:rsid w:val="00D57653"/>
    <w:rsid w:val="00D5778D"/>
    <w:rsid w:val="00D579D5"/>
    <w:rsid w:val="00D60211"/>
    <w:rsid w:val="00D60EA8"/>
    <w:rsid w:val="00D60ED9"/>
    <w:rsid w:val="00D61606"/>
    <w:rsid w:val="00D61904"/>
    <w:rsid w:val="00D65BF3"/>
    <w:rsid w:val="00D670D7"/>
    <w:rsid w:val="00D71C4C"/>
    <w:rsid w:val="00D72356"/>
    <w:rsid w:val="00D73995"/>
    <w:rsid w:val="00D74984"/>
    <w:rsid w:val="00D765D1"/>
    <w:rsid w:val="00D76D35"/>
    <w:rsid w:val="00D77DED"/>
    <w:rsid w:val="00D80F47"/>
    <w:rsid w:val="00D82DA8"/>
    <w:rsid w:val="00D82E56"/>
    <w:rsid w:val="00D8395E"/>
    <w:rsid w:val="00D85EAF"/>
    <w:rsid w:val="00D865CE"/>
    <w:rsid w:val="00D8770D"/>
    <w:rsid w:val="00D87A27"/>
    <w:rsid w:val="00D90D85"/>
    <w:rsid w:val="00D90F87"/>
    <w:rsid w:val="00D90F8D"/>
    <w:rsid w:val="00D9288E"/>
    <w:rsid w:val="00D92E8E"/>
    <w:rsid w:val="00D934CE"/>
    <w:rsid w:val="00D94BA9"/>
    <w:rsid w:val="00D9502D"/>
    <w:rsid w:val="00D9533D"/>
    <w:rsid w:val="00D95728"/>
    <w:rsid w:val="00D95DE1"/>
    <w:rsid w:val="00DA0517"/>
    <w:rsid w:val="00DA0FB1"/>
    <w:rsid w:val="00DA1BD7"/>
    <w:rsid w:val="00DA2274"/>
    <w:rsid w:val="00DA3974"/>
    <w:rsid w:val="00DA5423"/>
    <w:rsid w:val="00DA5AD8"/>
    <w:rsid w:val="00DA7813"/>
    <w:rsid w:val="00DA7A6A"/>
    <w:rsid w:val="00DB121C"/>
    <w:rsid w:val="00DB1E3B"/>
    <w:rsid w:val="00DB2171"/>
    <w:rsid w:val="00DB3228"/>
    <w:rsid w:val="00DB49A1"/>
    <w:rsid w:val="00DB5425"/>
    <w:rsid w:val="00DB57E2"/>
    <w:rsid w:val="00DB5F23"/>
    <w:rsid w:val="00DB69EC"/>
    <w:rsid w:val="00DB6A24"/>
    <w:rsid w:val="00DB6B57"/>
    <w:rsid w:val="00DB77AF"/>
    <w:rsid w:val="00DB781F"/>
    <w:rsid w:val="00DB7AC5"/>
    <w:rsid w:val="00DC23C5"/>
    <w:rsid w:val="00DC4454"/>
    <w:rsid w:val="00DC464F"/>
    <w:rsid w:val="00DC5866"/>
    <w:rsid w:val="00DC5F8E"/>
    <w:rsid w:val="00DC6132"/>
    <w:rsid w:val="00DC71B3"/>
    <w:rsid w:val="00DC7979"/>
    <w:rsid w:val="00DC7AF4"/>
    <w:rsid w:val="00DD4553"/>
    <w:rsid w:val="00DD498C"/>
    <w:rsid w:val="00DD6270"/>
    <w:rsid w:val="00DD67EF"/>
    <w:rsid w:val="00DE00A7"/>
    <w:rsid w:val="00DE0C3F"/>
    <w:rsid w:val="00DE0CDC"/>
    <w:rsid w:val="00DE1615"/>
    <w:rsid w:val="00DE28DE"/>
    <w:rsid w:val="00DE3ACE"/>
    <w:rsid w:val="00DE7D07"/>
    <w:rsid w:val="00DF07D7"/>
    <w:rsid w:val="00DF2C57"/>
    <w:rsid w:val="00DF3DA9"/>
    <w:rsid w:val="00DF3F14"/>
    <w:rsid w:val="00DF42A2"/>
    <w:rsid w:val="00DF4641"/>
    <w:rsid w:val="00DF5795"/>
    <w:rsid w:val="00DF69CA"/>
    <w:rsid w:val="00E00B5D"/>
    <w:rsid w:val="00E00DB2"/>
    <w:rsid w:val="00E024BC"/>
    <w:rsid w:val="00E02BDE"/>
    <w:rsid w:val="00E0345E"/>
    <w:rsid w:val="00E04721"/>
    <w:rsid w:val="00E04B04"/>
    <w:rsid w:val="00E04F87"/>
    <w:rsid w:val="00E0527D"/>
    <w:rsid w:val="00E05543"/>
    <w:rsid w:val="00E0644F"/>
    <w:rsid w:val="00E068CD"/>
    <w:rsid w:val="00E10071"/>
    <w:rsid w:val="00E10722"/>
    <w:rsid w:val="00E10834"/>
    <w:rsid w:val="00E13CC0"/>
    <w:rsid w:val="00E13D1B"/>
    <w:rsid w:val="00E14A49"/>
    <w:rsid w:val="00E15DC6"/>
    <w:rsid w:val="00E16692"/>
    <w:rsid w:val="00E16737"/>
    <w:rsid w:val="00E17D64"/>
    <w:rsid w:val="00E21916"/>
    <w:rsid w:val="00E21B38"/>
    <w:rsid w:val="00E25C16"/>
    <w:rsid w:val="00E2601A"/>
    <w:rsid w:val="00E2629C"/>
    <w:rsid w:val="00E27849"/>
    <w:rsid w:val="00E3138B"/>
    <w:rsid w:val="00E31AD4"/>
    <w:rsid w:val="00E31BB7"/>
    <w:rsid w:val="00E3207D"/>
    <w:rsid w:val="00E321F8"/>
    <w:rsid w:val="00E32642"/>
    <w:rsid w:val="00E328C1"/>
    <w:rsid w:val="00E33C97"/>
    <w:rsid w:val="00E34173"/>
    <w:rsid w:val="00E34176"/>
    <w:rsid w:val="00E347A3"/>
    <w:rsid w:val="00E35E33"/>
    <w:rsid w:val="00E40C98"/>
    <w:rsid w:val="00E41318"/>
    <w:rsid w:val="00E41BB8"/>
    <w:rsid w:val="00E43483"/>
    <w:rsid w:val="00E43AB6"/>
    <w:rsid w:val="00E43EAF"/>
    <w:rsid w:val="00E44429"/>
    <w:rsid w:val="00E44FFF"/>
    <w:rsid w:val="00E45189"/>
    <w:rsid w:val="00E455A9"/>
    <w:rsid w:val="00E45725"/>
    <w:rsid w:val="00E463CD"/>
    <w:rsid w:val="00E4662E"/>
    <w:rsid w:val="00E46D28"/>
    <w:rsid w:val="00E479DC"/>
    <w:rsid w:val="00E5249E"/>
    <w:rsid w:val="00E52CAB"/>
    <w:rsid w:val="00E54BFD"/>
    <w:rsid w:val="00E54D5C"/>
    <w:rsid w:val="00E55333"/>
    <w:rsid w:val="00E55A71"/>
    <w:rsid w:val="00E55CC1"/>
    <w:rsid w:val="00E56C73"/>
    <w:rsid w:val="00E5779A"/>
    <w:rsid w:val="00E57C35"/>
    <w:rsid w:val="00E60BB7"/>
    <w:rsid w:val="00E62B4B"/>
    <w:rsid w:val="00E62BC7"/>
    <w:rsid w:val="00E64549"/>
    <w:rsid w:val="00E64A9E"/>
    <w:rsid w:val="00E65A05"/>
    <w:rsid w:val="00E65EBA"/>
    <w:rsid w:val="00E70043"/>
    <w:rsid w:val="00E71184"/>
    <w:rsid w:val="00E737BB"/>
    <w:rsid w:val="00E74A02"/>
    <w:rsid w:val="00E75499"/>
    <w:rsid w:val="00E77D62"/>
    <w:rsid w:val="00E803F5"/>
    <w:rsid w:val="00E82C3B"/>
    <w:rsid w:val="00E836A6"/>
    <w:rsid w:val="00E83DB3"/>
    <w:rsid w:val="00E85420"/>
    <w:rsid w:val="00E85979"/>
    <w:rsid w:val="00E86216"/>
    <w:rsid w:val="00E86382"/>
    <w:rsid w:val="00E866DD"/>
    <w:rsid w:val="00E8709F"/>
    <w:rsid w:val="00E87EC6"/>
    <w:rsid w:val="00E90CFF"/>
    <w:rsid w:val="00E90D39"/>
    <w:rsid w:val="00E92486"/>
    <w:rsid w:val="00E92619"/>
    <w:rsid w:val="00E92CB2"/>
    <w:rsid w:val="00E93296"/>
    <w:rsid w:val="00E958C1"/>
    <w:rsid w:val="00E96642"/>
    <w:rsid w:val="00E976AB"/>
    <w:rsid w:val="00E979A0"/>
    <w:rsid w:val="00EA1D36"/>
    <w:rsid w:val="00EA212C"/>
    <w:rsid w:val="00EA2A91"/>
    <w:rsid w:val="00EA36FD"/>
    <w:rsid w:val="00EA44ED"/>
    <w:rsid w:val="00EA48C3"/>
    <w:rsid w:val="00EA63B6"/>
    <w:rsid w:val="00EA683E"/>
    <w:rsid w:val="00EA6E92"/>
    <w:rsid w:val="00EA742C"/>
    <w:rsid w:val="00EA792B"/>
    <w:rsid w:val="00EA7E8B"/>
    <w:rsid w:val="00EB0BF5"/>
    <w:rsid w:val="00EB1058"/>
    <w:rsid w:val="00EB325D"/>
    <w:rsid w:val="00EB360A"/>
    <w:rsid w:val="00EB445E"/>
    <w:rsid w:val="00EB6197"/>
    <w:rsid w:val="00EB65B4"/>
    <w:rsid w:val="00EC0146"/>
    <w:rsid w:val="00EC2483"/>
    <w:rsid w:val="00EC258F"/>
    <w:rsid w:val="00EC3E8E"/>
    <w:rsid w:val="00EC4BFD"/>
    <w:rsid w:val="00EC5F43"/>
    <w:rsid w:val="00EC6290"/>
    <w:rsid w:val="00EC63A4"/>
    <w:rsid w:val="00EC6D30"/>
    <w:rsid w:val="00EC737B"/>
    <w:rsid w:val="00ED02AA"/>
    <w:rsid w:val="00ED0B41"/>
    <w:rsid w:val="00ED1315"/>
    <w:rsid w:val="00ED1845"/>
    <w:rsid w:val="00ED34F6"/>
    <w:rsid w:val="00ED3A48"/>
    <w:rsid w:val="00ED5B4A"/>
    <w:rsid w:val="00ED69A4"/>
    <w:rsid w:val="00ED7488"/>
    <w:rsid w:val="00EE1B82"/>
    <w:rsid w:val="00EE37F3"/>
    <w:rsid w:val="00EE3DE5"/>
    <w:rsid w:val="00EE4807"/>
    <w:rsid w:val="00EE553F"/>
    <w:rsid w:val="00EE6662"/>
    <w:rsid w:val="00EE6BCE"/>
    <w:rsid w:val="00EE727E"/>
    <w:rsid w:val="00EF01F0"/>
    <w:rsid w:val="00EF0C57"/>
    <w:rsid w:val="00EF4B57"/>
    <w:rsid w:val="00EF4D2B"/>
    <w:rsid w:val="00EF54DF"/>
    <w:rsid w:val="00EF6CFD"/>
    <w:rsid w:val="00EF71FE"/>
    <w:rsid w:val="00F00E0F"/>
    <w:rsid w:val="00F01753"/>
    <w:rsid w:val="00F01F11"/>
    <w:rsid w:val="00F02508"/>
    <w:rsid w:val="00F02E85"/>
    <w:rsid w:val="00F03395"/>
    <w:rsid w:val="00F03CB8"/>
    <w:rsid w:val="00F03EE6"/>
    <w:rsid w:val="00F06131"/>
    <w:rsid w:val="00F10CA3"/>
    <w:rsid w:val="00F1181F"/>
    <w:rsid w:val="00F11A96"/>
    <w:rsid w:val="00F12AFC"/>
    <w:rsid w:val="00F14A03"/>
    <w:rsid w:val="00F156B8"/>
    <w:rsid w:val="00F15812"/>
    <w:rsid w:val="00F1655C"/>
    <w:rsid w:val="00F16905"/>
    <w:rsid w:val="00F16BB0"/>
    <w:rsid w:val="00F17220"/>
    <w:rsid w:val="00F2051C"/>
    <w:rsid w:val="00F2214E"/>
    <w:rsid w:val="00F22D29"/>
    <w:rsid w:val="00F22D83"/>
    <w:rsid w:val="00F23E1D"/>
    <w:rsid w:val="00F25512"/>
    <w:rsid w:val="00F25607"/>
    <w:rsid w:val="00F2678E"/>
    <w:rsid w:val="00F26FD7"/>
    <w:rsid w:val="00F30F0F"/>
    <w:rsid w:val="00F30F4E"/>
    <w:rsid w:val="00F31314"/>
    <w:rsid w:val="00F31765"/>
    <w:rsid w:val="00F31E0A"/>
    <w:rsid w:val="00F32203"/>
    <w:rsid w:val="00F336FE"/>
    <w:rsid w:val="00F341FA"/>
    <w:rsid w:val="00F41242"/>
    <w:rsid w:val="00F41FD5"/>
    <w:rsid w:val="00F422AB"/>
    <w:rsid w:val="00F4236D"/>
    <w:rsid w:val="00F42778"/>
    <w:rsid w:val="00F42906"/>
    <w:rsid w:val="00F42E09"/>
    <w:rsid w:val="00F43E19"/>
    <w:rsid w:val="00F43F52"/>
    <w:rsid w:val="00F44F55"/>
    <w:rsid w:val="00F46727"/>
    <w:rsid w:val="00F47DD0"/>
    <w:rsid w:val="00F47F2E"/>
    <w:rsid w:val="00F507B4"/>
    <w:rsid w:val="00F5086C"/>
    <w:rsid w:val="00F50FD7"/>
    <w:rsid w:val="00F514D1"/>
    <w:rsid w:val="00F5379A"/>
    <w:rsid w:val="00F53941"/>
    <w:rsid w:val="00F54002"/>
    <w:rsid w:val="00F5441C"/>
    <w:rsid w:val="00F5531F"/>
    <w:rsid w:val="00F55924"/>
    <w:rsid w:val="00F56F22"/>
    <w:rsid w:val="00F65974"/>
    <w:rsid w:val="00F65C5B"/>
    <w:rsid w:val="00F665BF"/>
    <w:rsid w:val="00F66833"/>
    <w:rsid w:val="00F675A0"/>
    <w:rsid w:val="00F707B6"/>
    <w:rsid w:val="00F70DBC"/>
    <w:rsid w:val="00F71EF0"/>
    <w:rsid w:val="00F741A6"/>
    <w:rsid w:val="00F74E4F"/>
    <w:rsid w:val="00F771F3"/>
    <w:rsid w:val="00F77797"/>
    <w:rsid w:val="00F8009C"/>
    <w:rsid w:val="00F80F53"/>
    <w:rsid w:val="00F816AA"/>
    <w:rsid w:val="00F82370"/>
    <w:rsid w:val="00F82F98"/>
    <w:rsid w:val="00F83A45"/>
    <w:rsid w:val="00F83FF5"/>
    <w:rsid w:val="00F8546A"/>
    <w:rsid w:val="00F862A4"/>
    <w:rsid w:val="00F87215"/>
    <w:rsid w:val="00F87DD1"/>
    <w:rsid w:val="00F913A4"/>
    <w:rsid w:val="00F916BB"/>
    <w:rsid w:val="00F926CD"/>
    <w:rsid w:val="00F947A7"/>
    <w:rsid w:val="00F95744"/>
    <w:rsid w:val="00F96C4D"/>
    <w:rsid w:val="00F96E52"/>
    <w:rsid w:val="00F96FBE"/>
    <w:rsid w:val="00F97AE4"/>
    <w:rsid w:val="00FA0411"/>
    <w:rsid w:val="00FA06CE"/>
    <w:rsid w:val="00FA0B6C"/>
    <w:rsid w:val="00FA2271"/>
    <w:rsid w:val="00FA2389"/>
    <w:rsid w:val="00FA3604"/>
    <w:rsid w:val="00FA580A"/>
    <w:rsid w:val="00FA7365"/>
    <w:rsid w:val="00FA7600"/>
    <w:rsid w:val="00FB3B56"/>
    <w:rsid w:val="00FB3BE0"/>
    <w:rsid w:val="00FB426A"/>
    <w:rsid w:val="00FB4D48"/>
    <w:rsid w:val="00FB63C6"/>
    <w:rsid w:val="00FC025E"/>
    <w:rsid w:val="00FC07F4"/>
    <w:rsid w:val="00FC117D"/>
    <w:rsid w:val="00FC52FF"/>
    <w:rsid w:val="00FC6771"/>
    <w:rsid w:val="00FC7DD6"/>
    <w:rsid w:val="00FD3C5A"/>
    <w:rsid w:val="00FD4977"/>
    <w:rsid w:val="00FD4FB3"/>
    <w:rsid w:val="00FD74A0"/>
    <w:rsid w:val="00FD7E4B"/>
    <w:rsid w:val="00FE08C9"/>
    <w:rsid w:val="00FE28C4"/>
    <w:rsid w:val="00FE309A"/>
    <w:rsid w:val="00FE5100"/>
    <w:rsid w:val="00FE686B"/>
    <w:rsid w:val="00FE6B30"/>
    <w:rsid w:val="00FE7032"/>
    <w:rsid w:val="00FE7766"/>
    <w:rsid w:val="00FF00F7"/>
    <w:rsid w:val="00FF109D"/>
    <w:rsid w:val="00FF1944"/>
    <w:rsid w:val="00FF22C6"/>
    <w:rsid w:val="00FF2CD3"/>
    <w:rsid w:val="00FF3141"/>
    <w:rsid w:val="00FF45D0"/>
    <w:rsid w:val="00FF4B43"/>
    <w:rsid w:val="00FF6D9B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D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53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A53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First Indent 2"/>
    <w:basedOn w:val="a3"/>
    <w:link w:val="20"/>
    <w:rsid w:val="001A53B9"/>
    <w:pPr>
      <w:suppressAutoHyphens w:val="0"/>
      <w:ind w:firstLine="210"/>
    </w:pPr>
  </w:style>
  <w:style w:type="character" w:customStyle="1" w:styleId="20">
    <w:name w:val="Красная строка 2 Знак"/>
    <w:basedOn w:val="a4"/>
    <w:link w:val="2"/>
    <w:rsid w:val="001A53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A53B9"/>
    <w:pPr>
      <w:ind w:left="720"/>
      <w:contextualSpacing/>
    </w:pPr>
  </w:style>
  <w:style w:type="character" w:customStyle="1" w:styleId="xdtextboxxdbehaviorghostedtextctrl183ms-xedit-plaintext">
    <w:name w:val="xdtextbox xdbehavior_ghostedtext ctrl183 ms-xedit-plaintext"/>
    <w:basedOn w:val="a0"/>
    <w:rsid w:val="00995CF6"/>
  </w:style>
  <w:style w:type="character" w:customStyle="1" w:styleId="xdtextboxxdbehaviorghostedtextctrl236ms-xedit-plaintext">
    <w:name w:val="xdtextbox xdbehavior_ghostedtext ctrl236 ms-xedit-plaintext"/>
    <w:basedOn w:val="a0"/>
    <w:rsid w:val="00995CF6"/>
  </w:style>
  <w:style w:type="character" w:customStyle="1" w:styleId="xdtextboxxdbehaviorghostedtextctrl302ms-xedit-plaintext">
    <w:name w:val="xdtextbox xdbehavior_ghostedtext ctrl302 ms-xedit-plaintext"/>
    <w:basedOn w:val="a0"/>
    <w:rsid w:val="00995CF6"/>
  </w:style>
  <w:style w:type="character" w:customStyle="1" w:styleId="xdtextboxxdbehaviorghostedtextctrl321ms-xedit-plaintext">
    <w:name w:val="xdtextbox xdbehavior_ghostedtext ctrl321 ms-xedit-plaintext"/>
    <w:basedOn w:val="a0"/>
    <w:rsid w:val="00995CF6"/>
  </w:style>
  <w:style w:type="character" w:styleId="a6">
    <w:name w:val="page number"/>
    <w:basedOn w:val="a0"/>
    <w:rsid w:val="00995CF6"/>
  </w:style>
  <w:style w:type="paragraph" w:customStyle="1" w:styleId="DefaultParagraphFontParaCharChar">
    <w:name w:val="Default Paragraph Font Para Char Char Знак Знак"/>
    <w:basedOn w:val="a"/>
    <w:rsid w:val="00AC203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F4D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D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D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53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A53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First Indent 2"/>
    <w:basedOn w:val="a3"/>
    <w:link w:val="20"/>
    <w:rsid w:val="001A53B9"/>
    <w:pPr>
      <w:suppressAutoHyphens w:val="0"/>
      <w:ind w:firstLine="210"/>
    </w:pPr>
  </w:style>
  <w:style w:type="character" w:customStyle="1" w:styleId="20">
    <w:name w:val="Красная строка 2 Знак"/>
    <w:basedOn w:val="a4"/>
    <w:link w:val="2"/>
    <w:rsid w:val="001A53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A53B9"/>
    <w:pPr>
      <w:ind w:left="720"/>
      <w:contextualSpacing/>
    </w:pPr>
  </w:style>
  <w:style w:type="character" w:customStyle="1" w:styleId="xdtextboxxdbehaviorghostedtextctrl183ms-xedit-plaintext">
    <w:name w:val="xdtextbox xdbehavior_ghostedtext ctrl183 ms-xedit-plaintext"/>
    <w:basedOn w:val="a0"/>
    <w:rsid w:val="00995CF6"/>
  </w:style>
  <w:style w:type="character" w:customStyle="1" w:styleId="xdtextboxxdbehaviorghostedtextctrl236ms-xedit-plaintext">
    <w:name w:val="xdtextbox xdbehavior_ghostedtext ctrl236 ms-xedit-plaintext"/>
    <w:basedOn w:val="a0"/>
    <w:rsid w:val="00995CF6"/>
  </w:style>
  <w:style w:type="character" w:customStyle="1" w:styleId="xdtextboxxdbehaviorghostedtextctrl302ms-xedit-plaintext">
    <w:name w:val="xdtextbox xdbehavior_ghostedtext ctrl302 ms-xedit-plaintext"/>
    <w:basedOn w:val="a0"/>
    <w:rsid w:val="00995CF6"/>
  </w:style>
  <w:style w:type="character" w:customStyle="1" w:styleId="xdtextboxxdbehaviorghostedtextctrl321ms-xedit-plaintext">
    <w:name w:val="xdtextbox xdbehavior_ghostedtext ctrl321 ms-xedit-plaintext"/>
    <w:basedOn w:val="a0"/>
    <w:rsid w:val="00995CF6"/>
  </w:style>
  <w:style w:type="character" w:styleId="a6">
    <w:name w:val="page number"/>
    <w:basedOn w:val="a0"/>
    <w:rsid w:val="00995CF6"/>
  </w:style>
  <w:style w:type="paragraph" w:customStyle="1" w:styleId="DefaultParagraphFontParaCharChar">
    <w:name w:val="Default Paragraph Font Para Char Char Знак Знак"/>
    <w:basedOn w:val="a"/>
    <w:rsid w:val="00AC203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F4D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D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397C-C91D-4EC1-AFA2-57B0778C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9790</TotalTime>
  <Pages>52</Pages>
  <Words>13782</Words>
  <Characters>78564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 НП "КОС"</Company>
  <LinksUpToDate>false</LinksUpToDate>
  <CharactersWithSpaces>92162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Максим</cp:lastModifiedBy>
  <cp:revision>226</cp:revision>
  <cp:lastPrinted>2024-12-19T06:10:00Z</cp:lastPrinted>
  <dcterms:created xsi:type="dcterms:W3CDTF">2023-11-28T07:02:00Z</dcterms:created>
  <dcterms:modified xsi:type="dcterms:W3CDTF">2024-12-19T09:01:00Z</dcterms:modified>
</cp:coreProperties>
</file>